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EB490" w14:textId="77777777" w:rsidR="00B57E35" w:rsidRDefault="00B57E35" w:rsidP="00B57E35">
      <w:pPr>
        <w:spacing w:line="360" w:lineRule="auto"/>
        <w:jc w:val="center"/>
        <w:rPr>
          <w:rFonts w:ascii="Calibri" w:hAnsi="Calibri" w:cs="Calibri"/>
          <w:b/>
          <w:u w:val="double"/>
        </w:rPr>
      </w:pPr>
      <w:r w:rsidRPr="00F24EDB">
        <w:rPr>
          <w:rFonts w:ascii="Calibri" w:hAnsi="Calibri" w:cs="Calibri"/>
          <w:b/>
          <w:u w:val="double"/>
        </w:rPr>
        <w:t>CURRICULUM VITAE</w:t>
      </w:r>
    </w:p>
    <w:p w14:paraId="7AB012D1" w14:textId="07BFACDA" w:rsidR="00B57E35" w:rsidRPr="009E1EAA" w:rsidRDefault="00B57E35" w:rsidP="00B51F25">
      <w:pPr>
        <w:pStyle w:val="Ttulo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24EDB">
        <w:rPr>
          <w:rFonts w:ascii="Calibri" w:hAnsi="Calibri" w:cs="Calibri"/>
          <w:sz w:val="22"/>
          <w:szCs w:val="22"/>
        </w:rPr>
        <w:t>ANTECEDENTES PERSONALES</w:t>
      </w:r>
      <w:r w:rsidRPr="00B57E35">
        <w:rPr>
          <w:rFonts w:ascii="Calibri" w:hAnsi="Calibri" w:cs="Calibri"/>
          <w:sz w:val="22"/>
          <w:szCs w:val="22"/>
          <w:u w:val="none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50"/>
        <w:gridCol w:w="7246"/>
      </w:tblGrid>
      <w:tr w:rsidR="009E1EAA" w:rsidRPr="00064F58" w14:paraId="08D67664" w14:textId="77777777" w:rsidTr="00064F58">
        <w:trPr>
          <w:trHeight w:val="20"/>
        </w:trPr>
        <w:tc>
          <w:tcPr>
            <w:tcW w:w="1481" w:type="pct"/>
            <w:shd w:val="clear" w:color="auto" w:fill="AFEAFF"/>
            <w:vAlign w:val="center"/>
          </w:tcPr>
          <w:p w14:paraId="42161A47" w14:textId="2DCEA0F7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NOMBRE COMPLETO:</w:t>
            </w:r>
          </w:p>
        </w:tc>
        <w:tc>
          <w:tcPr>
            <w:tcW w:w="3519" w:type="pct"/>
          </w:tcPr>
          <w:p w14:paraId="64FAE956" w14:textId="77777777" w:rsidR="009E1EAA" w:rsidRPr="00064F58" w:rsidRDefault="009E1EAA" w:rsidP="00B165E6">
            <w:pPr>
              <w:pStyle w:val="Ttulo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AA" w:rsidRPr="00064F58" w14:paraId="501574F6" w14:textId="77777777" w:rsidTr="00064F58">
        <w:trPr>
          <w:trHeight w:val="20"/>
        </w:trPr>
        <w:tc>
          <w:tcPr>
            <w:tcW w:w="1481" w:type="pct"/>
            <w:shd w:val="clear" w:color="auto" w:fill="AFEAFF"/>
            <w:vAlign w:val="center"/>
          </w:tcPr>
          <w:p w14:paraId="26888E41" w14:textId="6B0200B7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RUT:</w:t>
            </w:r>
          </w:p>
        </w:tc>
        <w:tc>
          <w:tcPr>
            <w:tcW w:w="3519" w:type="pct"/>
          </w:tcPr>
          <w:p w14:paraId="5FC628BB" w14:textId="77777777" w:rsidR="009E1EAA" w:rsidRPr="00064F58" w:rsidRDefault="009E1EAA" w:rsidP="00B165E6">
            <w:pPr>
              <w:pStyle w:val="Ttulo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AA" w:rsidRPr="00064F58" w14:paraId="34541628" w14:textId="77777777" w:rsidTr="00064F58">
        <w:trPr>
          <w:trHeight w:val="20"/>
        </w:trPr>
        <w:tc>
          <w:tcPr>
            <w:tcW w:w="1481" w:type="pct"/>
            <w:shd w:val="clear" w:color="auto" w:fill="AFEAFF"/>
            <w:vAlign w:val="center"/>
          </w:tcPr>
          <w:p w14:paraId="6234D1D7" w14:textId="46E25647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FECHA DE NACIMIENTO:</w:t>
            </w:r>
          </w:p>
        </w:tc>
        <w:tc>
          <w:tcPr>
            <w:tcW w:w="3519" w:type="pct"/>
          </w:tcPr>
          <w:p w14:paraId="1F630218" w14:textId="77777777" w:rsidR="009E1EAA" w:rsidRPr="00064F58" w:rsidRDefault="009E1EAA" w:rsidP="00B165E6">
            <w:pPr>
              <w:pStyle w:val="Ttulo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AA" w:rsidRPr="00064F58" w14:paraId="054E2408" w14:textId="77777777" w:rsidTr="00064F58">
        <w:trPr>
          <w:trHeight w:val="20"/>
        </w:trPr>
        <w:tc>
          <w:tcPr>
            <w:tcW w:w="1481" w:type="pct"/>
            <w:shd w:val="clear" w:color="auto" w:fill="AFEAFF"/>
            <w:vAlign w:val="center"/>
          </w:tcPr>
          <w:p w14:paraId="3A7EAD1D" w14:textId="5D2C67F7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DIRECCIÓN DE DOMICILIO:</w:t>
            </w:r>
          </w:p>
        </w:tc>
        <w:tc>
          <w:tcPr>
            <w:tcW w:w="3519" w:type="pct"/>
          </w:tcPr>
          <w:p w14:paraId="28C4145E" w14:textId="77777777" w:rsidR="009E1EAA" w:rsidRPr="00064F58" w:rsidRDefault="009E1EAA" w:rsidP="00B165E6">
            <w:pPr>
              <w:pStyle w:val="Ttulo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AA" w:rsidRPr="00064F58" w14:paraId="005A2C5B" w14:textId="77777777" w:rsidTr="00064F58">
        <w:trPr>
          <w:trHeight w:val="20"/>
        </w:trPr>
        <w:tc>
          <w:tcPr>
            <w:tcW w:w="1481" w:type="pct"/>
            <w:shd w:val="clear" w:color="auto" w:fill="AFEAFF"/>
            <w:vAlign w:val="center"/>
          </w:tcPr>
          <w:p w14:paraId="21C8FE21" w14:textId="0B9D668B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COMUNA:</w:t>
            </w:r>
          </w:p>
        </w:tc>
        <w:tc>
          <w:tcPr>
            <w:tcW w:w="3519" w:type="pct"/>
          </w:tcPr>
          <w:p w14:paraId="36CA0CCF" w14:textId="77777777" w:rsidR="009E1EAA" w:rsidRPr="00064F58" w:rsidRDefault="009E1EAA" w:rsidP="00B165E6">
            <w:pPr>
              <w:pStyle w:val="Ttulo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AA" w:rsidRPr="00064F58" w14:paraId="70E0D970" w14:textId="77777777" w:rsidTr="00064F58">
        <w:trPr>
          <w:trHeight w:val="20"/>
        </w:trPr>
        <w:tc>
          <w:tcPr>
            <w:tcW w:w="1481" w:type="pct"/>
            <w:shd w:val="clear" w:color="auto" w:fill="AFEAFF"/>
            <w:vAlign w:val="center"/>
          </w:tcPr>
          <w:p w14:paraId="1E6459A8" w14:textId="3073A6FB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TELÉFONO FIJO:</w:t>
            </w:r>
          </w:p>
        </w:tc>
        <w:tc>
          <w:tcPr>
            <w:tcW w:w="3519" w:type="pct"/>
          </w:tcPr>
          <w:p w14:paraId="0AD03729" w14:textId="77777777" w:rsidR="009E1EAA" w:rsidRPr="00064F58" w:rsidRDefault="009E1EAA" w:rsidP="00B165E6">
            <w:pPr>
              <w:pStyle w:val="Ttulo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AA" w:rsidRPr="00064F58" w14:paraId="104B861C" w14:textId="77777777" w:rsidTr="00064F58">
        <w:trPr>
          <w:trHeight w:val="20"/>
        </w:trPr>
        <w:tc>
          <w:tcPr>
            <w:tcW w:w="1481" w:type="pct"/>
            <w:shd w:val="clear" w:color="auto" w:fill="AFEAFF"/>
            <w:vAlign w:val="center"/>
          </w:tcPr>
          <w:p w14:paraId="05DEB377" w14:textId="5FD9C5C5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TELÉFONO MÓVIL:</w:t>
            </w:r>
          </w:p>
        </w:tc>
        <w:tc>
          <w:tcPr>
            <w:tcW w:w="3519" w:type="pct"/>
          </w:tcPr>
          <w:p w14:paraId="4B978EBB" w14:textId="77777777" w:rsidR="009E1EAA" w:rsidRPr="00064F58" w:rsidRDefault="009E1EAA" w:rsidP="00B165E6">
            <w:pPr>
              <w:pStyle w:val="Ttulo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AA" w:rsidRPr="00064F58" w14:paraId="29BB8701" w14:textId="77777777" w:rsidTr="00064F58">
        <w:trPr>
          <w:trHeight w:val="20"/>
        </w:trPr>
        <w:tc>
          <w:tcPr>
            <w:tcW w:w="1481" w:type="pct"/>
            <w:shd w:val="clear" w:color="auto" w:fill="AFEAFF"/>
            <w:vAlign w:val="center"/>
          </w:tcPr>
          <w:p w14:paraId="612B3468" w14:textId="4085078F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CORREO ELECTRÓNICO:</w:t>
            </w:r>
          </w:p>
        </w:tc>
        <w:tc>
          <w:tcPr>
            <w:tcW w:w="3519" w:type="pct"/>
          </w:tcPr>
          <w:p w14:paraId="518656C4" w14:textId="77777777" w:rsidR="009E1EAA" w:rsidRPr="00064F58" w:rsidRDefault="009E1EAA" w:rsidP="00B165E6">
            <w:pPr>
              <w:pStyle w:val="Ttulo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AA" w:rsidRPr="00064F58" w14:paraId="6B19A760" w14:textId="77777777" w:rsidTr="00064F58">
        <w:trPr>
          <w:trHeight w:val="20"/>
        </w:trPr>
        <w:tc>
          <w:tcPr>
            <w:tcW w:w="1481" w:type="pct"/>
            <w:shd w:val="clear" w:color="auto" w:fill="AFEAFF"/>
            <w:vAlign w:val="center"/>
          </w:tcPr>
          <w:p w14:paraId="756BFC49" w14:textId="5236F221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CARGO AL QUE POSTULA:</w:t>
            </w:r>
          </w:p>
        </w:tc>
        <w:tc>
          <w:tcPr>
            <w:tcW w:w="3519" w:type="pct"/>
          </w:tcPr>
          <w:p w14:paraId="4ABA60A0" w14:textId="77777777" w:rsidR="009E1EAA" w:rsidRPr="00064F58" w:rsidRDefault="009E1EAA" w:rsidP="00B165E6">
            <w:pPr>
              <w:pStyle w:val="Ttulo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FCEE7BE" w14:textId="77777777" w:rsidR="00B57E35" w:rsidRPr="009E1EAA" w:rsidRDefault="00B57E35" w:rsidP="009E1EAA">
      <w:pPr>
        <w:spacing w:line="240" w:lineRule="auto"/>
        <w:ind w:firstLine="708"/>
        <w:rPr>
          <w:rFonts w:ascii="Calibri" w:hAnsi="Calibri" w:cs="Calibri"/>
          <w:sz w:val="10"/>
          <w:szCs w:val="10"/>
        </w:rPr>
      </w:pPr>
    </w:p>
    <w:p w14:paraId="5C344ED5" w14:textId="77777777" w:rsidR="00B57E35" w:rsidRDefault="00B57E35" w:rsidP="00B51F25">
      <w:pPr>
        <w:pStyle w:val="Ttulo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85315">
        <w:rPr>
          <w:rFonts w:ascii="Calibri" w:hAnsi="Calibri" w:cs="Calibri"/>
          <w:sz w:val="22"/>
          <w:szCs w:val="22"/>
        </w:rPr>
        <w:t xml:space="preserve">ESTUDIOS DE </w:t>
      </w:r>
      <w:r>
        <w:rPr>
          <w:rFonts w:ascii="Calibri" w:hAnsi="Calibri" w:cs="Calibri"/>
          <w:sz w:val="22"/>
          <w:szCs w:val="22"/>
        </w:rPr>
        <w:t>ENSEÑANZA BÁSICA Y MEDIA</w:t>
      </w:r>
      <w:r w:rsidRPr="00B57E35">
        <w:rPr>
          <w:rFonts w:ascii="Calibri" w:hAnsi="Calibri" w:cs="Calibri"/>
          <w:sz w:val="22"/>
          <w:szCs w:val="22"/>
          <w:u w:val="none"/>
        </w:rPr>
        <w:t>:</w:t>
      </w:r>
    </w:p>
    <w:p w14:paraId="5DC1179F" w14:textId="77777777" w:rsidR="00B57E35" w:rsidRDefault="00B57E35" w:rsidP="00B57E35">
      <w:pPr>
        <w:pStyle w:val="Ttulo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none"/>
        </w:rPr>
      </w:pPr>
      <w:r w:rsidRPr="004923DF">
        <w:rPr>
          <w:rFonts w:ascii="Calibri" w:hAnsi="Calibri" w:cs="Calibri"/>
          <w:b w:val="0"/>
          <w:sz w:val="22"/>
          <w:szCs w:val="22"/>
          <w:u w:val="none"/>
        </w:rPr>
        <w:t>(</w:t>
      </w:r>
      <w:r>
        <w:rPr>
          <w:rFonts w:ascii="Calibri" w:hAnsi="Calibri" w:cs="Calibri"/>
          <w:b w:val="0"/>
          <w:sz w:val="22"/>
          <w:szCs w:val="22"/>
          <w:u w:val="none"/>
        </w:rPr>
        <w:t xml:space="preserve">Marque con un “X” completa o incompleta según </w:t>
      </w:r>
      <w:r w:rsidRPr="005027C2">
        <w:rPr>
          <w:rFonts w:ascii="Calibri" w:hAnsi="Calibri" w:cs="Calibri"/>
          <w:b w:val="0"/>
          <w:sz w:val="22"/>
          <w:szCs w:val="22"/>
          <w:u w:val="none"/>
        </w:rPr>
        <w:t>corresponda</w:t>
      </w:r>
      <w:r w:rsidRPr="004923DF">
        <w:rPr>
          <w:rFonts w:ascii="Calibri" w:hAnsi="Calibri" w:cs="Calibri"/>
          <w:b w:val="0"/>
          <w:sz w:val="22"/>
          <w:szCs w:val="22"/>
          <w:u w:val="none"/>
        </w:rPr>
        <w:t>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96"/>
        <w:gridCol w:w="2183"/>
        <w:gridCol w:w="1452"/>
        <w:gridCol w:w="1934"/>
        <w:gridCol w:w="1631"/>
      </w:tblGrid>
      <w:tr w:rsidR="009E1EAA" w:rsidRPr="00064F58" w14:paraId="07546704" w14:textId="77777777" w:rsidTr="00D52542">
        <w:tc>
          <w:tcPr>
            <w:tcW w:w="1504" w:type="pct"/>
            <w:shd w:val="clear" w:color="auto" w:fill="AFEAFF"/>
            <w:vAlign w:val="center"/>
          </w:tcPr>
          <w:p w14:paraId="4988877A" w14:textId="2D04E0E3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ENSEÑANZA BÁSICA:</w:t>
            </w:r>
          </w:p>
        </w:tc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3F468809" w14:textId="0ABC20CA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COMPLETA:</w:t>
            </w:r>
          </w:p>
        </w:tc>
        <w:tc>
          <w:tcPr>
            <w:tcW w:w="705" w:type="pct"/>
          </w:tcPr>
          <w:p w14:paraId="0FDD9CC3" w14:textId="77777777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43D39000" w14:textId="2D5D4446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INCOMPLETA:</w:t>
            </w:r>
          </w:p>
        </w:tc>
        <w:tc>
          <w:tcPr>
            <w:tcW w:w="792" w:type="pct"/>
          </w:tcPr>
          <w:p w14:paraId="26481B74" w14:textId="77777777" w:rsidR="009E1EAA" w:rsidRPr="00064F58" w:rsidRDefault="009E1EAA" w:rsidP="00B165E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E1EAA" w:rsidRPr="00064F58" w14:paraId="45E028CA" w14:textId="77777777" w:rsidTr="009E1EAA">
        <w:tc>
          <w:tcPr>
            <w:tcW w:w="1504" w:type="pct"/>
            <w:shd w:val="clear" w:color="auto" w:fill="AFEAFF"/>
            <w:vAlign w:val="center"/>
          </w:tcPr>
          <w:p w14:paraId="56DDBD76" w14:textId="2F342A00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INSTITUCIÓN:</w:t>
            </w:r>
          </w:p>
        </w:tc>
        <w:tc>
          <w:tcPr>
            <w:tcW w:w="3496" w:type="pct"/>
            <w:gridSpan w:val="4"/>
            <w:vAlign w:val="center"/>
          </w:tcPr>
          <w:p w14:paraId="5FD60F60" w14:textId="77777777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9E1EAA" w:rsidRPr="00064F58" w14:paraId="2A70A8A2" w14:textId="77777777" w:rsidTr="00D52542">
        <w:tc>
          <w:tcPr>
            <w:tcW w:w="1504" w:type="pct"/>
            <w:shd w:val="clear" w:color="auto" w:fill="AFEAFF"/>
            <w:vAlign w:val="center"/>
          </w:tcPr>
          <w:p w14:paraId="68C701C9" w14:textId="7F3C0B0D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ENSEÑANZA MEDIA:</w:t>
            </w:r>
          </w:p>
        </w:tc>
        <w:tc>
          <w:tcPr>
            <w:tcW w:w="1060" w:type="pct"/>
            <w:shd w:val="clear" w:color="auto" w:fill="F2F2F2" w:themeFill="background1" w:themeFillShade="F2"/>
            <w:vAlign w:val="center"/>
          </w:tcPr>
          <w:p w14:paraId="43899730" w14:textId="2AFEAFC8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COMPLETA:</w:t>
            </w:r>
          </w:p>
        </w:tc>
        <w:tc>
          <w:tcPr>
            <w:tcW w:w="705" w:type="pct"/>
          </w:tcPr>
          <w:p w14:paraId="1079E30F" w14:textId="77777777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39" w:type="pct"/>
            <w:shd w:val="clear" w:color="auto" w:fill="F2F2F2" w:themeFill="background1" w:themeFillShade="F2"/>
          </w:tcPr>
          <w:p w14:paraId="2F086907" w14:textId="487EBE91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INCOMPLETA:</w:t>
            </w:r>
          </w:p>
        </w:tc>
        <w:tc>
          <w:tcPr>
            <w:tcW w:w="792" w:type="pct"/>
          </w:tcPr>
          <w:p w14:paraId="70B1FC52" w14:textId="77777777" w:rsidR="009E1EAA" w:rsidRPr="00064F58" w:rsidRDefault="009E1EAA" w:rsidP="00B165E6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9E1EAA" w:rsidRPr="00064F58" w14:paraId="42E45F33" w14:textId="77777777" w:rsidTr="009E1EAA">
        <w:tc>
          <w:tcPr>
            <w:tcW w:w="1504" w:type="pct"/>
            <w:shd w:val="clear" w:color="auto" w:fill="AFEAFF"/>
            <w:vAlign w:val="center"/>
          </w:tcPr>
          <w:p w14:paraId="4E1476DD" w14:textId="3D80F5BF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INSTITUCIÓN:</w:t>
            </w:r>
          </w:p>
        </w:tc>
        <w:tc>
          <w:tcPr>
            <w:tcW w:w="3496" w:type="pct"/>
            <w:gridSpan w:val="4"/>
            <w:vAlign w:val="center"/>
          </w:tcPr>
          <w:p w14:paraId="6316F50C" w14:textId="77777777" w:rsidR="009E1EAA" w:rsidRPr="00064F58" w:rsidRDefault="009E1EAA" w:rsidP="00B165E6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7BED6B84" w14:textId="784AB3EE" w:rsidR="00B57E35" w:rsidRPr="009E1EAA" w:rsidRDefault="00B57E35" w:rsidP="009E1EAA">
      <w:pPr>
        <w:spacing w:line="240" w:lineRule="auto"/>
        <w:rPr>
          <w:rFonts w:ascii="Calibri" w:eastAsia="Times New Roman" w:hAnsi="Calibri" w:cs="Calibri"/>
          <w:b/>
          <w:bCs/>
          <w:sz w:val="10"/>
          <w:szCs w:val="10"/>
          <w:u w:val="single"/>
          <w:lang w:val="es-ES" w:eastAsia="es-ES"/>
        </w:rPr>
      </w:pPr>
    </w:p>
    <w:p w14:paraId="5E42AF65" w14:textId="77777777" w:rsidR="00B57E35" w:rsidRPr="00F24EDB" w:rsidRDefault="00B57E35" w:rsidP="00B51F25">
      <w:pPr>
        <w:pStyle w:val="Ttulo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85315">
        <w:rPr>
          <w:rFonts w:ascii="Calibri" w:hAnsi="Calibri" w:cs="Calibri"/>
          <w:sz w:val="22"/>
          <w:szCs w:val="22"/>
        </w:rPr>
        <w:t>ESTUDIOS DE P</w:t>
      </w:r>
      <w:r>
        <w:rPr>
          <w:rFonts w:ascii="Calibri" w:hAnsi="Calibri" w:cs="Calibri"/>
          <w:sz w:val="22"/>
          <w:szCs w:val="22"/>
        </w:rPr>
        <w:t>RE</w:t>
      </w:r>
      <w:r w:rsidRPr="00F85315">
        <w:rPr>
          <w:rFonts w:ascii="Calibri" w:hAnsi="Calibri" w:cs="Calibri"/>
          <w:sz w:val="22"/>
          <w:szCs w:val="22"/>
        </w:rPr>
        <w:t>GRADO</w:t>
      </w:r>
      <w:r w:rsidRPr="00B57E35">
        <w:rPr>
          <w:rFonts w:ascii="Calibri" w:hAnsi="Calibri" w:cs="Calibri"/>
          <w:sz w:val="22"/>
          <w:szCs w:val="22"/>
          <w:u w:val="none"/>
        </w:rPr>
        <w:t>: (Sólo aquellos con certificación)</w:t>
      </w:r>
    </w:p>
    <w:p w14:paraId="3F4FAD0D" w14:textId="30A52BC7" w:rsidR="00B57E35" w:rsidRDefault="00B57E35" w:rsidP="00D52542">
      <w:pPr>
        <w:spacing w:after="0" w:line="360" w:lineRule="auto"/>
        <w:rPr>
          <w:rFonts w:ascii="Calibri" w:hAnsi="Calibri" w:cs="Calibri"/>
        </w:rPr>
      </w:pPr>
      <w:r w:rsidRPr="00F24EDB">
        <w:rPr>
          <w:rFonts w:ascii="Calibri" w:hAnsi="Calibri" w:cs="Calibri"/>
        </w:rPr>
        <w:t>(En caso de ser necesario, insertar más filas).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48"/>
        <w:gridCol w:w="2574"/>
        <w:gridCol w:w="2574"/>
      </w:tblGrid>
      <w:tr w:rsidR="009E1EAA" w:rsidRPr="00064F58" w14:paraId="76D77CBC" w14:textId="77777777" w:rsidTr="00064F58">
        <w:trPr>
          <w:trHeight w:val="2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AFF"/>
            <w:vAlign w:val="center"/>
          </w:tcPr>
          <w:p w14:paraId="5EE6C364" w14:textId="19AEB6FE" w:rsidR="009E1EAA" w:rsidRPr="00064F58" w:rsidRDefault="009E1EAA" w:rsidP="00B165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TÍTULO PROFESIONAL / TÉCNICO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AFF"/>
            <w:vAlign w:val="center"/>
          </w:tcPr>
          <w:p w14:paraId="55E2BF73" w14:textId="5EAEF814" w:rsidR="009E1EAA" w:rsidRPr="00064F58" w:rsidRDefault="009E1EAA" w:rsidP="00B165E6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INSTITUCIÓN / UNIVERSIDAD</w:t>
            </w:r>
          </w:p>
        </w:tc>
      </w:tr>
      <w:tr w:rsidR="009E1EAA" w:rsidRPr="00064F58" w14:paraId="064021B6" w14:textId="77777777" w:rsidTr="00064F58">
        <w:tc>
          <w:tcPr>
            <w:tcW w:w="2500" w:type="pct"/>
          </w:tcPr>
          <w:p w14:paraId="43D92FF5" w14:textId="77777777" w:rsidR="009E1EAA" w:rsidRPr="00064F58" w:rsidRDefault="009E1EAA" w:rsidP="00B165E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00" w:type="pct"/>
            <w:gridSpan w:val="2"/>
          </w:tcPr>
          <w:p w14:paraId="7E11A6FD" w14:textId="77777777" w:rsidR="009E1EAA" w:rsidRPr="00064F58" w:rsidRDefault="009E1EAA" w:rsidP="00B165E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1EAA" w:rsidRPr="00064F58" w14:paraId="630A4F8A" w14:textId="77777777" w:rsidTr="00064F58">
        <w:tc>
          <w:tcPr>
            <w:tcW w:w="2500" w:type="pct"/>
            <w:shd w:val="clear" w:color="auto" w:fill="F2F2F2" w:themeFill="background1" w:themeFillShade="F2"/>
          </w:tcPr>
          <w:p w14:paraId="45E27F38" w14:textId="0417A20C" w:rsidR="009E1EAA" w:rsidRPr="00064F58" w:rsidRDefault="009E1EAA" w:rsidP="00B165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DURACIÓN DE LA CARRERA</w:t>
            </w:r>
          </w:p>
          <w:p w14:paraId="655A08E0" w14:textId="1D3761EF" w:rsidR="009E1EAA" w:rsidRPr="00064F58" w:rsidRDefault="009E1EAA" w:rsidP="00B165E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(N° DE SEMESTRES)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58E9EBAD" w14:textId="77777777" w:rsidR="009E1EAA" w:rsidRPr="00064F58" w:rsidRDefault="009E1EAA" w:rsidP="00B165E6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4F58">
              <w:rPr>
                <w:rFonts w:ascii="Calibri" w:hAnsi="Calibri" w:cs="Calibri"/>
                <w:b/>
                <w:sz w:val="20"/>
                <w:szCs w:val="20"/>
              </w:rPr>
              <w:t>FECHA DE INGRESO</w:t>
            </w:r>
          </w:p>
          <w:p w14:paraId="0DA80A68" w14:textId="21032EAE" w:rsidR="009E1EAA" w:rsidRPr="00064F58" w:rsidRDefault="009E1EAA" w:rsidP="00B165E6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4F58">
              <w:rPr>
                <w:rFonts w:ascii="Calibri" w:hAnsi="Calibri" w:cs="Calibri"/>
                <w:b/>
                <w:sz w:val="20"/>
                <w:szCs w:val="20"/>
              </w:rPr>
              <w:t>(MES/AÑO)</w:t>
            </w:r>
          </w:p>
        </w:tc>
        <w:tc>
          <w:tcPr>
            <w:tcW w:w="1250" w:type="pct"/>
            <w:shd w:val="clear" w:color="auto" w:fill="F2F2F2" w:themeFill="background1" w:themeFillShade="F2"/>
          </w:tcPr>
          <w:p w14:paraId="16A28002" w14:textId="797BCCAC" w:rsidR="009E1EAA" w:rsidRPr="00064F58" w:rsidRDefault="009E1EAA" w:rsidP="00B165E6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4F58">
              <w:rPr>
                <w:rFonts w:ascii="Calibri" w:hAnsi="Calibri" w:cs="Calibri"/>
                <w:b/>
                <w:sz w:val="20"/>
                <w:szCs w:val="20"/>
              </w:rPr>
              <w:t>FECHA TITULACIÓN</w:t>
            </w:r>
          </w:p>
          <w:p w14:paraId="4A135756" w14:textId="73158884" w:rsidR="009E1EAA" w:rsidRPr="00064F58" w:rsidRDefault="009E1EAA" w:rsidP="00B165E6">
            <w:pPr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064F58">
              <w:rPr>
                <w:rFonts w:ascii="Calibri" w:hAnsi="Calibri" w:cs="Calibri"/>
                <w:b/>
                <w:sz w:val="20"/>
                <w:szCs w:val="20"/>
              </w:rPr>
              <w:t>(MES/AÑO)</w:t>
            </w:r>
          </w:p>
        </w:tc>
      </w:tr>
      <w:tr w:rsidR="009E1EAA" w:rsidRPr="00064F58" w14:paraId="4AEDE1B5" w14:textId="77777777" w:rsidTr="00064F58">
        <w:tc>
          <w:tcPr>
            <w:tcW w:w="2500" w:type="pct"/>
          </w:tcPr>
          <w:p w14:paraId="468BFDD8" w14:textId="77777777" w:rsidR="009E1EAA" w:rsidRPr="00064F58" w:rsidRDefault="009E1EAA" w:rsidP="00B165E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0396146D" w14:textId="77777777" w:rsidR="009E1EAA" w:rsidRPr="00064F58" w:rsidRDefault="009E1EAA" w:rsidP="00B165E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50" w:type="pct"/>
          </w:tcPr>
          <w:p w14:paraId="2F9A3B9E" w14:textId="77777777" w:rsidR="009E1EAA" w:rsidRPr="00064F58" w:rsidRDefault="009E1EAA" w:rsidP="00B165E6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34FBC67" w14:textId="77777777" w:rsidR="00B57E35" w:rsidRPr="00D52542" w:rsidRDefault="00B57E35" w:rsidP="00D52542">
      <w:pPr>
        <w:spacing w:after="0" w:line="360" w:lineRule="auto"/>
        <w:rPr>
          <w:rFonts w:ascii="Calibri" w:hAnsi="Calibri" w:cs="Calibri"/>
          <w:b/>
          <w:sz w:val="10"/>
          <w:szCs w:val="10"/>
        </w:rPr>
      </w:pPr>
    </w:p>
    <w:p w14:paraId="54FBAB82" w14:textId="77777777" w:rsidR="00B57E35" w:rsidRPr="00F24EDB" w:rsidRDefault="00B57E35" w:rsidP="00B51F25">
      <w:pPr>
        <w:pStyle w:val="Ttulo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24EDB">
        <w:rPr>
          <w:rFonts w:ascii="Calibri" w:hAnsi="Calibri" w:cs="Calibri"/>
          <w:sz w:val="22"/>
          <w:szCs w:val="22"/>
        </w:rPr>
        <w:t>ESTUDIOS DE POSTGRADO</w:t>
      </w:r>
      <w:r w:rsidRPr="00B57E35">
        <w:rPr>
          <w:rFonts w:ascii="Calibri" w:hAnsi="Calibri" w:cs="Calibri"/>
          <w:sz w:val="22"/>
          <w:szCs w:val="22"/>
          <w:u w:val="none"/>
        </w:rPr>
        <w:t>: (Solo aquellos con certificación)</w:t>
      </w:r>
    </w:p>
    <w:p w14:paraId="55EF903D" w14:textId="77777777" w:rsidR="00B57E35" w:rsidRPr="00F24EDB" w:rsidRDefault="00B57E35" w:rsidP="00D52542">
      <w:pPr>
        <w:spacing w:after="0" w:line="360" w:lineRule="auto"/>
        <w:rPr>
          <w:rFonts w:ascii="Calibri" w:hAnsi="Calibri" w:cs="Calibri"/>
        </w:rPr>
      </w:pPr>
      <w:r w:rsidRPr="00F24EDB">
        <w:rPr>
          <w:rFonts w:ascii="Calibri" w:hAnsi="Calibri" w:cs="Calibri"/>
        </w:rPr>
        <w:t>(En caso de ser necesario, insertar más filas).</w:t>
      </w:r>
    </w:p>
    <w:tbl>
      <w:tblPr>
        <w:tblW w:w="507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2424"/>
        <w:gridCol w:w="2495"/>
      </w:tblGrid>
      <w:tr w:rsidR="00B57E35" w:rsidRPr="00064F58" w14:paraId="7F613A51" w14:textId="77777777" w:rsidTr="00D52542">
        <w:trPr>
          <w:cantSplit/>
          <w:trHeight w:val="20"/>
          <w:jc w:val="center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A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A1C21C" w14:textId="78D5D33F" w:rsidR="00B57E35" w:rsidRPr="00064F58" w:rsidRDefault="00B57E35" w:rsidP="00B165E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POSTÍTULO /</w:t>
            </w:r>
            <w:r w:rsidR="00D52542" w:rsidRPr="00064F58">
              <w:rPr>
                <w:b/>
                <w:sz w:val="20"/>
                <w:szCs w:val="20"/>
              </w:rPr>
              <w:t xml:space="preserve"> </w:t>
            </w:r>
            <w:r w:rsidRPr="00064F58">
              <w:rPr>
                <w:b/>
                <w:sz w:val="20"/>
                <w:szCs w:val="20"/>
              </w:rPr>
              <w:t>POSTGRADO / MAGISTER</w:t>
            </w: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FEAFF"/>
            <w:vAlign w:val="center"/>
          </w:tcPr>
          <w:p w14:paraId="64A0942C" w14:textId="77777777" w:rsidR="00B57E35" w:rsidRPr="00064F58" w:rsidRDefault="00B57E35" w:rsidP="00B165E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INSTITUCIÓN / UNIVERSIDAD</w:t>
            </w:r>
          </w:p>
        </w:tc>
      </w:tr>
      <w:tr w:rsidR="00B57E35" w:rsidRPr="00064F58" w14:paraId="4BF1ACA1" w14:textId="77777777" w:rsidTr="00D52542">
        <w:trPr>
          <w:cantSplit/>
          <w:trHeight w:val="20"/>
          <w:jc w:val="center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72990" w14:textId="77777777" w:rsidR="00B57E35" w:rsidRPr="00064F58" w:rsidRDefault="00B57E35" w:rsidP="00B165E6">
            <w:pPr>
              <w:spacing w:line="276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  <w:tc>
          <w:tcPr>
            <w:tcW w:w="2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26822" w14:textId="77777777" w:rsidR="00B57E35" w:rsidRPr="00064F58" w:rsidRDefault="00B57E35" w:rsidP="00B165E6">
            <w:pPr>
              <w:spacing w:line="276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  <w:tr w:rsidR="00B57E35" w:rsidRPr="00064F58" w14:paraId="0CA44F59" w14:textId="77777777" w:rsidTr="00D52542">
        <w:trPr>
          <w:trHeight w:val="20"/>
          <w:jc w:val="center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872E2" w14:textId="72BC7E1D" w:rsidR="00B57E35" w:rsidRPr="00064F58" w:rsidRDefault="00B57E35" w:rsidP="00B165E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DURACIÓN</w:t>
            </w:r>
          </w:p>
          <w:p w14:paraId="54DC0C23" w14:textId="77777777" w:rsidR="00B57E35" w:rsidRPr="00064F58" w:rsidRDefault="00B57E35" w:rsidP="00B165E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POSTÍTULO / POSTGRADO / MAGISTER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A71DC" w14:textId="77777777" w:rsidR="00B57E35" w:rsidRPr="00064F58" w:rsidRDefault="00B57E35" w:rsidP="00B165E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FECHA DE INGRESO</w:t>
            </w:r>
          </w:p>
          <w:p w14:paraId="297EC1EA" w14:textId="77777777" w:rsidR="00B57E35" w:rsidRPr="00064F58" w:rsidRDefault="00B57E35" w:rsidP="00B165E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2024C" w14:textId="77777777" w:rsidR="00B57E35" w:rsidRPr="00064F58" w:rsidRDefault="00B57E35" w:rsidP="00B165E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FECHA DE TITULACIÓN</w:t>
            </w:r>
          </w:p>
          <w:p w14:paraId="3F7F2B13" w14:textId="77777777" w:rsidR="00B57E35" w:rsidRPr="00064F58" w:rsidRDefault="00B57E35" w:rsidP="00B165E6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(MES/AÑO)</w:t>
            </w:r>
          </w:p>
        </w:tc>
      </w:tr>
      <w:tr w:rsidR="00B57E35" w:rsidRPr="00064F58" w14:paraId="22039102" w14:textId="77777777" w:rsidTr="00D52542">
        <w:trPr>
          <w:trHeight w:val="20"/>
          <w:jc w:val="center"/>
        </w:trPr>
        <w:tc>
          <w:tcPr>
            <w:tcW w:w="2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4BBD6" w14:textId="77777777" w:rsidR="00B57E35" w:rsidRPr="00064F58" w:rsidRDefault="00B57E35" w:rsidP="00B165E6">
            <w:pPr>
              <w:spacing w:line="276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6C48D" w14:textId="77777777" w:rsidR="00B57E35" w:rsidRPr="00064F58" w:rsidRDefault="00B57E35" w:rsidP="00B165E6">
            <w:pPr>
              <w:spacing w:line="276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F3DD2" w14:textId="77777777" w:rsidR="00B57E35" w:rsidRPr="00064F58" w:rsidRDefault="00B57E35" w:rsidP="00B165E6">
            <w:pPr>
              <w:spacing w:line="276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</w:tbl>
    <w:p w14:paraId="0D3A59DB" w14:textId="3491672F" w:rsidR="00D52542" w:rsidRPr="00064F58" w:rsidRDefault="00D52542">
      <w:pPr>
        <w:rPr>
          <w:rFonts w:ascii="Calibri" w:eastAsia="Times New Roman" w:hAnsi="Calibri" w:cs="Calibri"/>
          <w:b/>
          <w:bCs/>
          <w:sz w:val="10"/>
          <w:szCs w:val="10"/>
          <w:u w:val="single"/>
          <w:lang w:val="es-ES" w:eastAsia="es-ES"/>
        </w:rPr>
      </w:pPr>
    </w:p>
    <w:p w14:paraId="67675EDB" w14:textId="77777777" w:rsidR="00B57E35" w:rsidRPr="00F24EDB" w:rsidRDefault="00B57E35" w:rsidP="00B51F25">
      <w:pPr>
        <w:pStyle w:val="Ttulo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24EDB">
        <w:rPr>
          <w:rFonts w:ascii="Calibri" w:hAnsi="Calibri" w:cs="Calibri"/>
          <w:sz w:val="22"/>
          <w:szCs w:val="22"/>
        </w:rPr>
        <w:t>CAPACITACIÓN RELACIONADA CON EL ÁREA DE DESEMPEÑO DEL CARGO</w:t>
      </w:r>
      <w:r w:rsidRPr="00B57E35">
        <w:rPr>
          <w:rFonts w:ascii="Calibri" w:hAnsi="Calibri" w:cs="Calibri"/>
          <w:sz w:val="22"/>
          <w:szCs w:val="22"/>
          <w:u w:val="none"/>
        </w:rPr>
        <w:t>:</w:t>
      </w:r>
    </w:p>
    <w:p w14:paraId="03AEE688" w14:textId="77777777" w:rsidR="00B57E35" w:rsidRPr="00F24EDB" w:rsidRDefault="00B57E35" w:rsidP="00B57E35">
      <w:pPr>
        <w:pStyle w:val="Ttulo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none"/>
        </w:rPr>
      </w:pPr>
      <w:r w:rsidRPr="00F24EDB">
        <w:rPr>
          <w:rFonts w:ascii="Calibri" w:hAnsi="Calibri" w:cs="Calibri"/>
          <w:b w:val="0"/>
          <w:sz w:val="22"/>
          <w:szCs w:val="22"/>
          <w:u w:val="none"/>
        </w:rPr>
        <w:t>(En caso de ser necesario, insertar más filas).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2"/>
        <w:gridCol w:w="1454"/>
        <w:gridCol w:w="1458"/>
        <w:gridCol w:w="3466"/>
      </w:tblGrid>
      <w:tr w:rsidR="00B57E35" w:rsidRPr="00064F58" w14:paraId="1571BA6B" w14:textId="77777777" w:rsidTr="00D52542">
        <w:trPr>
          <w:trHeight w:val="20"/>
          <w:jc w:val="center"/>
        </w:trPr>
        <w:tc>
          <w:tcPr>
            <w:tcW w:w="2565" w:type="pct"/>
            <w:gridSpan w:val="2"/>
            <w:tcBorders>
              <w:bottom w:val="single" w:sz="4" w:space="0" w:color="auto"/>
            </w:tcBorders>
            <w:shd w:val="clear" w:color="auto" w:fill="AFEA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9E920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NOMBRE DE LA ACTIVIDAD</w:t>
            </w:r>
          </w:p>
          <w:p w14:paraId="7D515BC5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DE CAPACITACIÓN</w:t>
            </w:r>
          </w:p>
        </w:tc>
        <w:tc>
          <w:tcPr>
            <w:tcW w:w="2435" w:type="pct"/>
            <w:gridSpan w:val="2"/>
            <w:tcBorders>
              <w:bottom w:val="single" w:sz="4" w:space="0" w:color="auto"/>
            </w:tcBorders>
            <w:shd w:val="clear" w:color="auto" w:fill="AFEA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A8B2E" w14:textId="7423FC38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INSTITUCIÓN</w:t>
            </w:r>
          </w:p>
          <w:p w14:paraId="21FA2BDE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QUE LO IMPARTIÓ</w:t>
            </w:r>
          </w:p>
        </w:tc>
      </w:tr>
      <w:tr w:rsidR="00B57E35" w:rsidRPr="00064F58" w14:paraId="203DBEBB" w14:textId="77777777" w:rsidTr="008C21CF">
        <w:trPr>
          <w:cantSplit/>
          <w:trHeight w:val="20"/>
          <w:jc w:val="center"/>
        </w:trPr>
        <w:tc>
          <w:tcPr>
            <w:tcW w:w="2565" w:type="pct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095B62" w14:textId="77777777" w:rsidR="00B57E35" w:rsidRPr="00064F58" w:rsidRDefault="00B57E35" w:rsidP="00D52542">
            <w:pPr>
              <w:spacing w:line="276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  <w:tc>
          <w:tcPr>
            <w:tcW w:w="2435" w:type="pct"/>
            <w:gridSpan w:val="2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03A780" w14:textId="77777777" w:rsidR="00B57E35" w:rsidRPr="00064F58" w:rsidRDefault="00B57E35" w:rsidP="00D52542">
            <w:pPr>
              <w:spacing w:line="276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  <w:r w:rsidRPr="00064F58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</w:p>
        </w:tc>
      </w:tr>
      <w:tr w:rsidR="00B57E35" w:rsidRPr="00064F58" w14:paraId="6D4F0437" w14:textId="77777777" w:rsidTr="00D52542">
        <w:trPr>
          <w:trHeight w:val="20"/>
          <w:jc w:val="center"/>
        </w:trPr>
        <w:tc>
          <w:tcPr>
            <w:tcW w:w="1846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ACE9E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FECHA CAPACITACIÓN</w:t>
            </w:r>
          </w:p>
          <w:p w14:paraId="2E657691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440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825333" w14:textId="6304ABF2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 xml:space="preserve">TOTAL HORAS </w:t>
            </w:r>
            <w:r w:rsidR="00D52542" w:rsidRPr="00064F58">
              <w:rPr>
                <w:b/>
                <w:sz w:val="20"/>
                <w:szCs w:val="20"/>
              </w:rPr>
              <w:t>PEDAGÓGICAS</w:t>
            </w: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BE79AE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CIUDAD</w:t>
            </w:r>
          </w:p>
        </w:tc>
      </w:tr>
      <w:tr w:rsidR="00B57E35" w:rsidRPr="00064F58" w14:paraId="5AE070AA" w14:textId="77777777" w:rsidTr="008C21CF">
        <w:trPr>
          <w:trHeight w:val="20"/>
          <w:jc w:val="center"/>
        </w:trPr>
        <w:tc>
          <w:tcPr>
            <w:tcW w:w="1846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1A380" w14:textId="77777777" w:rsidR="00B57E35" w:rsidRPr="00064F58" w:rsidRDefault="00B57E35" w:rsidP="00D52542">
            <w:pPr>
              <w:spacing w:line="276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  <w:tc>
          <w:tcPr>
            <w:tcW w:w="1440" w:type="pct"/>
            <w:gridSpan w:val="2"/>
            <w:tcBorders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CA202B" w14:textId="77777777" w:rsidR="00B57E35" w:rsidRPr="00064F58" w:rsidRDefault="00B57E35" w:rsidP="00D52542">
            <w:pPr>
              <w:spacing w:line="276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  <w:tc>
          <w:tcPr>
            <w:tcW w:w="1714" w:type="pct"/>
            <w:tcBorders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0F413" w14:textId="77777777" w:rsidR="00B57E35" w:rsidRPr="00064F58" w:rsidRDefault="00B57E35" w:rsidP="00D52542">
            <w:pPr>
              <w:spacing w:line="276" w:lineRule="auto"/>
              <w:rPr>
                <w:rFonts w:ascii="Calibri" w:eastAsia="Arial Unicode MS" w:hAnsi="Calibri" w:cs="Calibri"/>
                <w:bCs/>
                <w:sz w:val="20"/>
                <w:szCs w:val="20"/>
              </w:rPr>
            </w:pPr>
          </w:p>
        </w:tc>
      </w:tr>
    </w:tbl>
    <w:p w14:paraId="725AF186" w14:textId="25F0924D" w:rsidR="00064F58" w:rsidRDefault="00064F58" w:rsidP="00064F58">
      <w:pPr>
        <w:pStyle w:val="Ttulo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192947C0" w14:textId="77777777" w:rsidR="00064F58" w:rsidRDefault="00064F58" w:rsidP="00064F58">
      <w:pPr>
        <w:pStyle w:val="Ttulo"/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3C11C38B" w14:textId="0C7A844C" w:rsidR="00B57E35" w:rsidRPr="009A575C" w:rsidRDefault="00B57E35" w:rsidP="009A575C">
      <w:pPr>
        <w:pStyle w:val="Ttulo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</w:rPr>
      </w:pPr>
      <w:r w:rsidRPr="009A575C">
        <w:rPr>
          <w:rFonts w:ascii="Calibri" w:hAnsi="Calibri" w:cs="Calibri"/>
          <w:sz w:val="22"/>
          <w:szCs w:val="22"/>
        </w:rPr>
        <w:t>ANTECEDENTES LABORALES:</w:t>
      </w:r>
      <w:r w:rsidR="009A575C">
        <w:rPr>
          <w:rFonts w:ascii="Calibri" w:hAnsi="Calibri" w:cs="Calibri"/>
        </w:rPr>
        <w:t xml:space="preserve"> </w:t>
      </w:r>
      <w:r w:rsidRPr="009A575C">
        <w:rPr>
          <w:rFonts w:ascii="Calibri" w:hAnsi="Calibri" w:cs="Calibri"/>
        </w:rPr>
        <w:t>(En caso de ser necesario, insertar más filas).</w:t>
      </w:r>
    </w:p>
    <w:tbl>
      <w:tblPr>
        <w:tblW w:w="485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611"/>
        <w:gridCol w:w="2897"/>
        <w:gridCol w:w="1161"/>
        <w:gridCol w:w="1123"/>
      </w:tblGrid>
      <w:tr w:rsidR="00B57E35" w:rsidRPr="00064F58" w14:paraId="49FA9C18" w14:textId="77777777" w:rsidTr="00B165E6">
        <w:tc>
          <w:tcPr>
            <w:tcW w:w="1102" w:type="pct"/>
            <w:vMerge w:val="restart"/>
            <w:shd w:val="clear" w:color="auto" w:fill="AFEAFF"/>
            <w:vAlign w:val="center"/>
          </w:tcPr>
          <w:p w14:paraId="1087875D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lastRenderedPageBreak/>
              <w:t>INSTITUCIÓN</w:t>
            </w:r>
          </w:p>
        </w:tc>
        <w:tc>
          <w:tcPr>
            <w:tcW w:w="1306" w:type="pct"/>
            <w:vMerge w:val="restart"/>
            <w:shd w:val="clear" w:color="auto" w:fill="AFEAFF"/>
            <w:vAlign w:val="center"/>
          </w:tcPr>
          <w:p w14:paraId="3A60A26C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449" w:type="pct"/>
            <w:vMerge w:val="restart"/>
            <w:shd w:val="clear" w:color="auto" w:fill="AFEAFF"/>
            <w:vAlign w:val="center"/>
          </w:tcPr>
          <w:p w14:paraId="2843E672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FUNCIONES</w:t>
            </w:r>
          </w:p>
        </w:tc>
        <w:tc>
          <w:tcPr>
            <w:tcW w:w="1143" w:type="pct"/>
            <w:gridSpan w:val="2"/>
            <w:shd w:val="clear" w:color="auto" w:fill="AFEAFF"/>
            <w:vAlign w:val="center"/>
          </w:tcPr>
          <w:p w14:paraId="4FEC7BC1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FECHA DE DESEMPEÑO</w:t>
            </w:r>
          </w:p>
          <w:p w14:paraId="3E547ADF" w14:textId="77777777" w:rsidR="00B57E35" w:rsidRPr="00064F58" w:rsidRDefault="00B57E35" w:rsidP="00D52542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(MES/AÑO)</w:t>
            </w:r>
          </w:p>
        </w:tc>
      </w:tr>
      <w:tr w:rsidR="00B165E6" w:rsidRPr="00064F58" w14:paraId="3ECB855A" w14:textId="77777777" w:rsidTr="00B165E6">
        <w:tc>
          <w:tcPr>
            <w:tcW w:w="1102" w:type="pct"/>
            <w:vMerge/>
            <w:tcBorders>
              <w:bottom w:val="single" w:sz="4" w:space="0" w:color="auto"/>
            </w:tcBorders>
            <w:shd w:val="clear" w:color="auto" w:fill="AFEAFF"/>
          </w:tcPr>
          <w:p w14:paraId="2E4331D1" w14:textId="77777777" w:rsidR="00B57E35" w:rsidRPr="00064F58" w:rsidRDefault="00B57E35" w:rsidP="00D5254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pct"/>
            <w:vMerge/>
            <w:tcBorders>
              <w:bottom w:val="single" w:sz="4" w:space="0" w:color="auto"/>
            </w:tcBorders>
            <w:shd w:val="clear" w:color="auto" w:fill="AFEAFF"/>
          </w:tcPr>
          <w:p w14:paraId="62DAE462" w14:textId="77777777" w:rsidR="00B57E35" w:rsidRPr="00064F58" w:rsidRDefault="00B57E35" w:rsidP="00D5254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9" w:type="pct"/>
            <w:vMerge/>
            <w:tcBorders>
              <w:bottom w:val="single" w:sz="4" w:space="0" w:color="auto"/>
            </w:tcBorders>
            <w:shd w:val="clear" w:color="auto" w:fill="AFEAFF"/>
          </w:tcPr>
          <w:p w14:paraId="02786C0E" w14:textId="77777777" w:rsidR="00B57E35" w:rsidRPr="00064F58" w:rsidRDefault="00B57E35" w:rsidP="00D52542">
            <w:pPr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D61081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DESDE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F440048" w14:textId="77777777" w:rsidR="00B57E35" w:rsidRPr="00064F58" w:rsidRDefault="00B57E35" w:rsidP="00D52542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HASTA</w:t>
            </w:r>
          </w:p>
        </w:tc>
      </w:tr>
      <w:tr w:rsidR="00B165E6" w:rsidRPr="00064F58" w14:paraId="064953FB" w14:textId="77777777" w:rsidTr="00B165E6">
        <w:trPr>
          <w:trHeight w:val="20"/>
        </w:trPr>
        <w:tc>
          <w:tcPr>
            <w:tcW w:w="1102" w:type="pct"/>
            <w:shd w:val="clear" w:color="auto" w:fill="FFFFFF"/>
            <w:vAlign w:val="center"/>
          </w:tcPr>
          <w:p w14:paraId="20C79434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FFFFFF"/>
            <w:vAlign w:val="center"/>
          </w:tcPr>
          <w:p w14:paraId="238D65CF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FFFFFF"/>
            <w:vAlign w:val="center"/>
          </w:tcPr>
          <w:p w14:paraId="028784A7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14:paraId="23F8B4F7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1743275A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165E6" w:rsidRPr="00064F58" w14:paraId="2924A0B7" w14:textId="77777777" w:rsidTr="00B165E6">
        <w:trPr>
          <w:trHeight w:val="20"/>
        </w:trPr>
        <w:tc>
          <w:tcPr>
            <w:tcW w:w="1102" w:type="pct"/>
            <w:shd w:val="clear" w:color="auto" w:fill="FFFFFF"/>
            <w:vAlign w:val="center"/>
          </w:tcPr>
          <w:p w14:paraId="46278512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FFFFFF"/>
            <w:vAlign w:val="center"/>
          </w:tcPr>
          <w:p w14:paraId="7528E8EA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FFFFFF"/>
            <w:vAlign w:val="center"/>
          </w:tcPr>
          <w:p w14:paraId="3D7C4FFF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14:paraId="6515AE32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0BC895B9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B165E6" w:rsidRPr="00064F58" w14:paraId="1556C597" w14:textId="77777777" w:rsidTr="00B165E6">
        <w:trPr>
          <w:trHeight w:val="20"/>
        </w:trPr>
        <w:tc>
          <w:tcPr>
            <w:tcW w:w="1102" w:type="pct"/>
            <w:shd w:val="clear" w:color="auto" w:fill="FFFFFF"/>
            <w:vAlign w:val="center"/>
          </w:tcPr>
          <w:p w14:paraId="7D366365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06" w:type="pct"/>
            <w:shd w:val="clear" w:color="auto" w:fill="FFFFFF"/>
            <w:vAlign w:val="center"/>
          </w:tcPr>
          <w:p w14:paraId="2A900E82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49" w:type="pct"/>
            <w:shd w:val="clear" w:color="auto" w:fill="FFFFFF"/>
            <w:vAlign w:val="center"/>
          </w:tcPr>
          <w:p w14:paraId="73894B98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FFFFFF"/>
            <w:vAlign w:val="center"/>
          </w:tcPr>
          <w:p w14:paraId="7525F329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62" w:type="pct"/>
            <w:shd w:val="clear" w:color="auto" w:fill="FFFFFF"/>
            <w:vAlign w:val="center"/>
          </w:tcPr>
          <w:p w14:paraId="4BEE704B" w14:textId="77777777" w:rsidR="00B57E35" w:rsidRPr="00064F58" w:rsidRDefault="00B57E35" w:rsidP="00D52542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08D3346" w14:textId="0BAFAE7B" w:rsidR="00B57E35" w:rsidRPr="00B165E6" w:rsidRDefault="00B57E35" w:rsidP="00B57E35">
      <w:pPr>
        <w:pStyle w:val="Ttulo"/>
        <w:spacing w:line="360" w:lineRule="auto"/>
        <w:ind w:left="360"/>
        <w:jc w:val="both"/>
        <w:rPr>
          <w:rFonts w:ascii="Calibri" w:hAnsi="Calibri" w:cs="Calibri"/>
          <w:sz w:val="10"/>
          <w:szCs w:val="10"/>
        </w:rPr>
      </w:pPr>
    </w:p>
    <w:p w14:paraId="3220939E" w14:textId="6C18BA5D" w:rsidR="001F2066" w:rsidRDefault="001F2066" w:rsidP="001F2066">
      <w:pPr>
        <w:pStyle w:val="Ttulo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REFERENCIAS</w:t>
      </w:r>
      <w:r w:rsidRPr="00F24EDB">
        <w:rPr>
          <w:rFonts w:ascii="Calibri" w:hAnsi="Calibri" w:cs="Calibri"/>
          <w:sz w:val="22"/>
          <w:szCs w:val="22"/>
        </w:rPr>
        <w:t xml:space="preserve"> LABORALES: (</w:t>
      </w:r>
      <w:r w:rsidR="009A575C">
        <w:rPr>
          <w:rFonts w:ascii="Calibri" w:hAnsi="Calibri" w:cs="Calibri"/>
          <w:sz w:val="22"/>
          <w:szCs w:val="22"/>
        </w:rPr>
        <w:t>Requisito indispensable para la selección. S</w:t>
      </w:r>
      <w:r w:rsidRPr="00F24EDB">
        <w:rPr>
          <w:rFonts w:ascii="Calibri" w:hAnsi="Calibri" w:cs="Calibri"/>
          <w:sz w:val="22"/>
          <w:szCs w:val="22"/>
        </w:rPr>
        <w:t xml:space="preserve">ólo considerar </w:t>
      </w:r>
      <w:r>
        <w:rPr>
          <w:rFonts w:ascii="Calibri" w:hAnsi="Calibri" w:cs="Calibri"/>
          <w:sz w:val="22"/>
          <w:szCs w:val="22"/>
        </w:rPr>
        <w:t>información vigente</w:t>
      </w:r>
      <w:r w:rsidR="00064F58">
        <w:rPr>
          <w:rFonts w:ascii="Calibri" w:hAnsi="Calibri" w:cs="Calibri"/>
          <w:sz w:val="22"/>
          <w:szCs w:val="22"/>
        </w:rPr>
        <w:t xml:space="preserve"> </w:t>
      </w:r>
      <w:r w:rsidR="00BE2F6A">
        <w:rPr>
          <w:rFonts w:ascii="Calibri" w:hAnsi="Calibri" w:cs="Calibri"/>
          <w:sz w:val="22"/>
          <w:szCs w:val="22"/>
        </w:rPr>
        <w:t>y/</w:t>
      </w:r>
      <w:r w:rsidR="00B165E6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actualizada</w:t>
      </w:r>
      <w:r w:rsidR="007F359E">
        <w:rPr>
          <w:rFonts w:ascii="Calibri" w:hAnsi="Calibri" w:cs="Calibri"/>
          <w:sz w:val="22"/>
          <w:szCs w:val="22"/>
        </w:rPr>
        <w:t xml:space="preserve"> de contactos</w:t>
      </w:r>
      <w:r w:rsidR="009A575C">
        <w:rPr>
          <w:rFonts w:ascii="Calibri" w:hAnsi="Calibri" w:cs="Calibri"/>
          <w:sz w:val="22"/>
          <w:szCs w:val="22"/>
        </w:rPr>
        <w:t xml:space="preserve"> de jefaturas directas.</w:t>
      </w:r>
      <w:r>
        <w:rPr>
          <w:rFonts w:ascii="Calibri" w:hAnsi="Calibri" w:cs="Calibri"/>
          <w:sz w:val="22"/>
          <w:szCs w:val="22"/>
        </w:rPr>
        <w:t>)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1740"/>
        <w:gridCol w:w="1593"/>
        <w:gridCol w:w="2850"/>
        <w:gridCol w:w="1116"/>
        <w:gridCol w:w="1406"/>
      </w:tblGrid>
      <w:tr w:rsidR="00B165E6" w:rsidRPr="00064F58" w14:paraId="154E9DB4" w14:textId="77777777" w:rsidTr="00B165E6">
        <w:trPr>
          <w:trHeight w:val="418"/>
        </w:trPr>
        <w:tc>
          <w:tcPr>
            <w:tcW w:w="726" w:type="pct"/>
            <w:shd w:val="clear" w:color="auto" w:fill="AFEAFF"/>
            <w:vAlign w:val="center"/>
          </w:tcPr>
          <w:p w14:paraId="0ACA1B3C" w14:textId="41D1DC74" w:rsidR="00064F58" w:rsidRPr="00064F58" w:rsidRDefault="00064F58" w:rsidP="00AA708E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854" w:type="pct"/>
            <w:shd w:val="clear" w:color="auto" w:fill="AFEAFF"/>
            <w:vAlign w:val="center"/>
          </w:tcPr>
          <w:p w14:paraId="06838EBD" w14:textId="249917DA" w:rsidR="00064F58" w:rsidRPr="00064F58" w:rsidRDefault="00064F58" w:rsidP="00AA708E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782" w:type="pct"/>
            <w:shd w:val="clear" w:color="auto" w:fill="AFEAFF"/>
            <w:vAlign w:val="center"/>
          </w:tcPr>
          <w:p w14:paraId="438A7AE2" w14:textId="42943308" w:rsidR="00064F58" w:rsidRPr="00064F58" w:rsidRDefault="00064F58" w:rsidP="00064F58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064F58">
              <w:rPr>
                <w:b/>
                <w:sz w:val="20"/>
                <w:szCs w:val="20"/>
              </w:rPr>
              <w:t>CARGO</w:t>
            </w:r>
          </w:p>
        </w:tc>
        <w:tc>
          <w:tcPr>
            <w:tcW w:w="1399" w:type="pct"/>
            <w:shd w:val="clear" w:color="auto" w:fill="AFEAFF"/>
            <w:vAlign w:val="center"/>
          </w:tcPr>
          <w:p w14:paraId="00079625" w14:textId="67FD683A" w:rsidR="00064F58" w:rsidRPr="00064F58" w:rsidRDefault="00B165E6" w:rsidP="00AA708E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RELACION LABORAL (JEFATURA, SUPERVISOR, ETC.)</w:t>
            </w:r>
          </w:p>
        </w:tc>
        <w:tc>
          <w:tcPr>
            <w:tcW w:w="548" w:type="pct"/>
            <w:shd w:val="clear" w:color="auto" w:fill="AFEAFF"/>
            <w:vAlign w:val="center"/>
          </w:tcPr>
          <w:p w14:paraId="4CC12619" w14:textId="66FBCB40" w:rsidR="00064F58" w:rsidRPr="00064F58" w:rsidRDefault="00064F58" w:rsidP="00AA708E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64F58">
              <w:rPr>
                <w:b/>
                <w:bCs/>
                <w:sz w:val="20"/>
                <w:szCs w:val="20"/>
              </w:rPr>
              <w:t>TELEFONO</w:t>
            </w:r>
          </w:p>
        </w:tc>
        <w:tc>
          <w:tcPr>
            <w:tcW w:w="690" w:type="pct"/>
            <w:shd w:val="clear" w:color="auto" w:fill="AFEAFF"/>
            <w:vAlign w:val="center"/>
          </w:tcPr>
          <w:p w14:paraId="312FE41B" w14:textId="289D6F19" w:rsidR="00064F58" w:rsidRPr="00064F58" w:rsidRDefault="00064F58" w:rsidP="00AA708E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64F58">
              <w:rPr>
                <w:b/>
                <w:bCs/>
                <w:sz w:val="20"/>
                <w:szCs w:val="20"/>
              </w:rPr>
              <w:t>CORREO ELECTRONICO</w:t>
            </w:r>
          </w:p>
        </w:tc>
      </w:tr>
      <w:tr w:rsidR="00064F58" w:rsidRPr="00064F58" w14:paraId="18D38E8E" w14:textId="77777777" w:rsidTr="00B165E6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6FD8ADB4" w14:textId="2B032D00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FFFFFF"/>
            <w:vAlign w:val="center"/>
          </w:tcPr>
          <w:p w14:paraId="668CC33B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FFFFFF"/>
          </w:tcPr>
          <w:p w14:paraId="35CE60D3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99" w:type="pct"/>
            <w:shd w:val="clear" w:color="auto" w:fill="FFFFFF"/>
            <w:vAlign w:val="center"/>
          </w:tcPr>
          <w:p w14:paraId="412A9D8D" w14:textId="3299152E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FFFFFF"/>
            <w:vAlign w:val="center"/>
          </w:tcPr>
          <w:p w14:paraId="1AEB1260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14:paraId="472CB2C8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64F58" w:rsidRPr="00064F58" w14:paraId="2E2545F3" w14:textId="77777777" w:rsidTr="00B165E6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0710A6A5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FFFFFF"/>
            <w:vAlign w:val="center"/>
          </w:tcPr>
          <w:p w14:paraId="24D5BF3E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FFFFFF"/>
          </w:tcPr>
          <w:p w14:paraId="4F48B3B9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99" w:type="pct"/>
            <w:shd w:val="clear" w:color="auto" w:fill="FFFFFF"/>
            <w:vAlign w:val="center"/>
          </w:tcPr>
          <w:p w14:paraId="371662F3" w14:textId="496553B2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FFFFFF"/>
            <w:vAlign w:val="center"/>
          </w:tcPr>
          <w:p w14:paraId="70DECB4F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14:paraId="2E2A7708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064F58" w:rsidRPr="00064F58" w14:paraId="6B7DAE8F" w14:textId="77777777" w:rsidTr="00B165E6">
        <w:trPr>
          <w:trHeight w:val="20"/>
        </w:trPr>
        <w:tc>
          <w:tcPr>
            <w:tcW w:w="726" w:type="pct"/>
            <w:shd w:val="clear" w:color="auto" w:fill="FFFFFF"/>
            <w:vAlign w:val="center"/>
          </w:tcPr>
          <w:p w14:paraId="66F93F29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54" w:type="pct"/>
            <w:shd w:val="clear" w:color="auto" w:fill="FFFFFF"/>
            <w:vAlign w:val="center"/>
          </w:tcPr>
          <w:p w14:paraId="02F8F778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82" w:type="pct"/>
            <w:shd w:val="clear" w:color="auto" w:fill="FFFFFF"/>
          </w:tcPr>
          <w:p w14:paraId="77105915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399" w:type="pct"/>
            <w:shd w:val="clear" w:color="auto" w:fill="FFFFFF"/>
            <w:vAlign w:val="center"/>
          </w:tcPr>
          <w:p w14:paraId="243A5577" w14:textId="332394CD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FFFFFF"/>
            <w:vAlign w:val="center"/>
          </w:tcPr>
          <w:p w14:paraId="6CED89C7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14:paraId="6FCB7613" w14:textId="77777777" w:rsidR="00064F58" w:rsidRPr="00064F58" w:rsidRDefault="00064F58" w:rsidP="00AA708E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DDBE835" w14:textId="386816B1" w:rsidR="001F2066" w:rsidRPr="00B165E6" w:rsidRDefault="001F2066" w:rsidP="001F2066">
      <w:pPr>
        <w:pStyle w:val="Ttulo"/>
        <w:spacing w:line="360" w:lineRule="auto"/>
        <w:jc w:val="both"/>
        <w:rPr>
          <w:rFonts w:ascii="Calibri" w:hAnsi="Calibri" w:cs="Calibri"/>
          <w:sz w:val="10"/>
          <w:szCs w:val="10"/>
        </w:rPr>
      </w:pPr>
    </w:p>
    <w:p w14:paraId="03F4D20F" w14:textId="77777777" w:rsidR="00B57E35" w:rsidRPr="00F24EDB" w:rsidRDefault="00B57E35" w:rsidP="00B51F25">
      <w:pPr>
        <w:pStyle w:val="Ttulo"/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F24EDB">
        <w:rPr>
          <w:rFonts w:ascii="Calibri" w:hAnsi="Calibri" w:cs="Calibri"/>
          <w:sz w:val="22"/>
          <w:szCs w:val="22"/>
        </w:rPr>
        <w:t>OTROS ANTECEDENTES: Indique otros antecedentes que considere relevantes.</w:t>
      </w:r>
    </w:p>
    <w:p w14:paraId="622B43D1" w14:textId="77777777" w:rsidR="00B57E35" w:rsidRPr="00F24EDB" w:rsidRDefault="00B57E35" w:rsidP="00B57E35">
      <w:pPr>
        <w:pStyle w:val="Ttulo"/>
        <w:spacing w:line="360" w:lineRule="auto"/>
        <w:jc w:val="both"/>
        <w:rPr>
          <w:rFonts w:ascii="Calibri" w:hAnsi="Calibri" w:cs="Calibri"/>
          <w:b w:val="0"/>
          <w:sz w:val="22"/>
          <w:szCs w:val="22"/>
          <w:u w:val="none"/>
        </w:rPr>
      </w:pPr>
      <w:r w:rsidRPr="00F24EDB">
        <w:rPr>
          <w:rFonts w:ascii="Calibri" w:hAnsi="Calibri" w:cs="Calibri"/>
          <w:b w:val="0"/>
          <w:sz w:val="22"/>
          <w:szCs w:val="22"/>
          <w:u w:val="none"/>
        </w:rPr>
        <w:t>(Todo antecedente debe ser respaldado con certificado o documento que acredite lo 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B57E35" w:rsidRPr="00F24EDB" w14:paraId="496BA2E0" w14:textId="77777777" w:rsidTr="008C21CF">
        <w:trPr>
          <w:trHeight w:val="1077"/>
        </w:trPr>
        <w:tc>
          <w:tcPr>
            <w:tcW w:w="5000" w:type="pct"/>
          </w:tcPr>
          <w:p w14:paraId="30D595DF" w14:textId="77777777" w:rsidR="00B57E35" w:rsidRDefault="00B57E35" w:rsidP="008C21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246B74C6" w14:textId="77777777" w:rsidR="00B57E35" w:rsidRPr="00F24EDB" w:rsidRDefault="00B57E35" w:rsidP="008C21C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7C8E8C46" w14:textId="77777777" w:rsidR="00D52542" w:rsidRPr="00B165E6" w:rsidRDefault="00D52542" w:rsidP="00D52542">
      <w:pPr>
        <w:pStyle w:val="Ttulo"/>
        <w:spacing w:line="360" w:lineRule="auto"/>
        <w:ind w:left="360" w:right="-234"/>
        <w:jc w:val="both"/>
        <w:rPr>
          <w:rFonts w:ascii="Calibri" w:hAnsi="Calibri" w:cs="Calibri"/>
          <w:sz w:val="10"/>
          <w:szCs w:val="10"/>
        </w:rPr>
      </w:pPr>
    </w:p>
    <w:p w14:paraId="5BDBA1CB" w14:textId="77777777" w:rsidR="00B57E35" w:rsidRPr="00F24EDB" w:rsidRDefault="00B57E35" w:rsidP="00B51F25">
      <w:pPr>
        <w:pStyle w:val="Ttulo"/>
        <w:numPr>
          <w:ilvl w:val="0"/>
          <w:numId w:val="24"/>
        </w:numPr>
        <w:spacing w:line="360" w:lineRule="auto"/>
        <w:ind w:right="-234"/>
        <w:jc w:val="both"/>
        <w:rPr>
          <w:rFonts w:ascii="Calibri" w:hAnsi="Calibri" w:cs="Calibri"/>
          <w:sz w:val="22"/>
          <w:szCs w:val="22"/>
        </w:rPr>
      </w:pPr>
      <w:r w:rsidRPr="00F24EDB">
        <w:rPr>
          <w:rFonts w:ascii="Calibri" w:hAnsi="Calibri" w:cs="Calibri"/>
          <w:sz w:val="22"/>
          <w:szCs w:val="22"/>
        </w:rPr>
        <w:t>SI USTED TRABAJÓ ANTERIORMENTE EN SERPAJ CHILE, COMPLETE EL SIGUIENTE CUADRO: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9"/>
        <w:gridCol w:w="1452"/>
        <w:gridCol w:w="1744"/>
        <w:gridCol w:w="1322"/>
        <w:gridCol w:w="1789"/>
      </w:tblGrid>
      <w:tr w:rsidR="00B57E35" w:rsidRPr="00F24EDB" w14:paraId="0F06C0A5" w14:textId="77777777" w:rsidTr="00D52542">
        <w:tc>
          <w:tcPr>
            <w:tcW w:w="1937" w:type="pct"/>
            <w:shd w:val="clear" w:color="auto" w:fill="AFEAFF"/>
            <w:vAlign w:val="center"/>
          </w:tcPr>
          <w:p w14:paraId="4ADAC0FE" w14:textId="77777777" w:rsidR="00B57E35" w:rsidRPr="00D52542" w:rsidRDefault="00B57E35" w:rsidP="00D52542">
            <w:pPr>
              <w:spacing w:after="0" w:line="276" w:lineRule="auto"/>
              <w:rPr>
                <w:b/>
              </w:rPr>
            </w:pPr>
            <w:r w:rsidRPr="00D52542">
              <w:rPr>
                <w:b/>
              </w:rPr>
              <w:t>NOMBRE CENTRO DE TRABAJO:</w:t>
            </w:r>
          </w:p>
        </w:tc>
        <w:tc>
          <w:tcPr>
            <w:tcW w:w="3063" w:type="pct"/>
            <w:gridSpan w:val="4"/>
            <w:shd w:val="clear" w:color="auto" w:fill="auto"/>
            <w:vAlign w:val="center"/>
          </w:tcPr>
          <w:p w14:paraId="452A9E46" w14:textId="77777777" w:rsidR="00B57E35" w:rsidRPr="00D52542" w:rsidRDefault="00B57E35" w:rsidP="00D52542">
            <w:pPr>
              <w:spacing w:after="0" w:line="276" w:lineRule="auto"/>
            </w:pPr>
          </w:p>
        </w:tc>
      </w:tr>
      <w:tr w:rsidR="00B57E35" w:rsidRPr="00F24EDB" w14:paraId="10C25AF0" w14:textId="77777777" w:rsidTr="00D52542">
        <w:tc>
          <w:tcPr>
            <w:tcW w:w="1937" w:type="pct"/>
            <w:shd w:val="clear" w:color="auto" w:fill="AFEAFF"/>
            <w:vAlign w:val="center"/>
          </w:tcPr>
          <w:p w14:paraId="11192BEC" w14:textId="77777777" w:rsidR="00B57E35" w:rsidRPr="00D52542" w:rsidRDefault="00B57E35" w:rsidP="00D52542">
            <w:pPr>
              <w:spacing w:after="0" w:line="276" w:lineRule="auto"/>
              <w:rPr>
                <w:b/>
              </w:rPr>
            </w:pPr>
            <w:r w:rsidRPr="00D52542">
              <w:rPr>
                <w:b/>
              </w:rPr>
              <w:t>FECHA DE DESEMPEÑO (MES/AÑO)</w:t>
            </w:r>
          </w:p>
        </w:tc>
        <w:tc>
          <w:tcPr>
            <w:tcW w:w="705" w:type="pct"/>
            <w:shd w:val="clear" w:color="auto" w:fill="F2F2F2"/>
            <w:vAlign w:val="center"/>
          </w:tcPr>
          <w:p w14:paraId="0DB6B622" w14:textId="77777777" w:rsidR="00B57E35" w:rsidRPr="00D52542" w:rsidRDefault="00B57E35" w:rsidP="00D52542">
            <w:pPr>
              <w:spacing w:after="0" w:line="276" w:lineRule="auto"/>
              <w:rPr>
                <w:b/>
              </w:rPr>
            </w:pPr>
            <w:r w:rsidRPr="00D52542">
              <w:rPr>
                <w:b/>
              </w:rPr>
              <w:t>DESDE: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575EF13" w14:textId="77777777" w:rsidR="00B57E35" w:rsidRPr="00D52542" w:rsidRDefault="00B57E35" w:rsidP="00D52542">
            <w:pPr>
              <w:spacing w:after="0" w:line="276" w:lineRule="auto"/>
              <w:rPr>
                <w:b/>
              </w:rPr>
            </w:pPr>
          </w:p>
        </w:tc>
        <w:tc>
          <w:tcPr>
            <w:tcW w:w="642" w:type="pct"/>
            <w:shd w:val="clear" w:color="auto" w:fill="F2F2F2"/>
            <w:vAlign w:val="center"/>
          </w:tcPr>
          <w:p w14:paraId="086172A3" w14:textId="77777777" w:rsidR="00B57E35" w:rsidRPr="00D52542" w:rsidRDefault="00B57E35" w:rsidP="00D52542">
            <w:pPr>
              <w:spacing w:after="0" w:line="276" w:lineRule="auto"/>
              <w:rPr>
                <w:b/>
              </w:rPr>
            </w:pPr>
            <w:r w:rsidRPr="00D52542">
              <w:rPr>
                <w:b/>
              </w:rPr>
              <w:t>HASTA: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1D779CAD" w14:textId="77777777" w:rsidR="00B57E35" w:rsidRPr="00D52542" w:rsidRDefault="00B57E35" w:rsidP="00D52542">
            <w:pPr>
              <w:spacing w:after="0" w:line="276" w:lineRule="auto"/>
            </w:pPr>
          </w:p>
        </w:tc>
      </w:tr>
      <w:tr w:rsidR="00B57E35" w:rsidRPr="00F24EDB" w14:paraId="4523A8C3" w14:textId="77777777" w:rsidTr="00D52542">
        <w:tc>
          <w:tcPr>
            <w:tcW w:w="1937" w:type="pct"/>
            <w:shd w:val="clear" w:color="auto" w:fill="AFEAFF"/>
            <w:vAlign w:val="center"/>
          </w:tcPr>
          <w:p w14:paraId="0B27649C" w14:textId="77777777" w:rsidR="00B57E35" w:rsidRPr="00D52542" w:rsidRDefault="00B57E35" w:rsidP="00D52542">
            <w:pPr>
              <w:spacing w:after="0" w:line="276" w:lineRule="auto"/>
              <w:rPr>
                <w:b/>
              </w:rPr>
            </w:pPr>
            <w:r w:rsidRPr="00D52542">
              <w:rPr>
                <w:b/>
              </w:rPr>
              <w:t>CARGO:</w:t>
            </w:r>
          </w:p>
        </w:tc>
        <w:tc>
          <w:tcPr>
            <w:tcW w:w="3063" w:type="pct"/>
            <w:gridSpan w:val="4"/>
            <w:shd w:val="clear" w:color="auto" w:fill="FFFFFF"/>
            <w:vAlign w:val="center"/>
          </w:tcPr>
          <w:p w14:paraId="014B69BA" w14:textId="77777777" w:rsidR="00B57E35" w:rsidRPr="00D52542" w:rsidRDefault="00B57E35" w:rsidP="00D52542">
            <w:pPr>
              <w:spacing w:after="0" w:line="276" w:lineRule="auto"/>
            </w:pPr>
          </w:p>
        </w:tc>
      </w:tr>
      <w:tr w:rsidR="00B57E35" w:rsidRPr="00F24EDB" w14:paraId="3A7516AF" w14:textId="77777777" w:rsidTr="00D52542">
        <w:tc>
          <w:tcPr>
            <w:tcW w:w="1937" w:type="pct"/>
            <w:shd w:val="clear" w:color="auto" w:fill="AFEAFF"/>
            <w:vAlign w:val="center"/>
          </w:tcPr>
          <w:p w14:paraId="040E106B" w14:textId="77777777" w:rsidR="00B57E35" w:rsidRPr="00D52542" w:rsidRDefault="00B57E35" w:rsidP="00D52542">
            <w:pPr>
              <w:spacing w:after="0" w:line="276" w:lineRule="auto"/>
              <w:rPr>
                <w:b/>
              </w:rPr>
            </w:pPr>
            <w:r w:rsidRPr="00D52542">
              <w:rPr>
                <w:b/>
              </w:rPr>
              <w:t>REGIÓN:</w:t>
            </w:r>
          </w:p>
        </w:tc>
        <w:tc>
          <w:tcPr>
            <w:tcW w:w="3063" w:type="pct"/>
            <w:gridSpan w:val="4"/>
            <w:shd w:val="clear" w:color="auto" w:fill="FFFFFF"/>
            <w:vAlign w:val="center"/>
          </w:tcPr>
          <w:p w14:paraId="2A989411" w14:textId="77777777" w:rsidR="00B57E35" w:rsidRPr="00D52542" w:rsidRDefault="00B57E35" w:rsidP="00D52542">
            <w:pPr>
              <w:spacing w:after="0" w:line="276" w:lineRule="auto"/>
            </w:pPr>
          </w:p>
        </w:tc>
      </w:tr>
      <w:tr w:rsidR="00B57E35" w:rsidRPr="00F24EDB" w14:paraId="01AD595E" w14:textId="77777777" w:rsidTr="00D52542">
        <w:tc>
          <w:tcPr>
            <w:tcW w:w="1937" w:type="pct"/>
            <w:shd w:val="clear" w:color="auto" w:fill="AFEAFF"/>
            <w:vAlign w:val="center"/>
          </w:tcPr>
          <w:p w14:paraId="38F40E7E" w14:textId="77777777" w:rsidR="00B57E35" w:rsidRPr="00D52542" w:rsidRDefault="00B57E35" w:rsidP="00D52542">
            <w:pPr>
              <w:spacing w:after="0" w:line="276" w:lineRule="auto"/>
              <w:rPr>
                <w:b/>
              </w:rPr>
            </w:pPr>
            <w:r w:rsidRPr="00D52542">
              <w:rPr>
                <w:b/>
              </w:rPr>
              <w:t>COMUNA:</w:t>
            </w:r>
          </w:p>
        </w:tc>
        <w:tc>
          <w:tcPr>
            <w:tcW w:w="3063" w:type="pct"/>
            <w:gridSpan w:val="4"/>
            <w:shd w:val="clear" w:color="auto" w:fill="FFFFFF"/>
            <w:vAlign w:val="center"/>
          </w:tcPr>
          <w:p w14:paraId="05DCC63A" w14:textId="77777777" w:rsidR="00B57E35" w:rsidRPr="00D52542" w:rsidRDefault="00B57E35" w:rsidP="00D52542">
            <w:pPr>
              <w:spacing w:after="0" w:line="276" w:lineRule="auto"/>
            </w:pPr>
          </w:p>
        </w:tc>
      </w:tr>
      <w:tr w:rsidR="00B57E35" w:rsidRPr="00F24EDB" w14:paraId="0C91D1DE" w14:textId="77777777" w:rsidTr="00D52542">
        <w:tc>
          <w:tcPr>
            <w:tcW w:w="1937" w:type="pct"/>
            <w:shd w:val="clear" w:color="auto" w:fill="AFEAFF"/>
            <w:vAlign w:val="center"/>
          </w:tcPr>
          <w:p w14:paraId="724A2AC3" w14:textId="77777777" w:rsidR="00B57E35" w:rsidRPr="00D52542" w:rsidRDefault="00B57E35" w:rsidP="00D52542">
            <w:pPr>
              <w:spacing w:after="0" w:line="276" w:lineRule="auto"/>
              <w:rPr>
                <w:b/>
              </w:rPr>
            </w:pPr>
            <w:r w:rsidRPr="00D52542">
              <w:rPr>
                <w:b/>
              </w:rPr>
              <w:t>NOMBRE JEFATURA DIRECTA:</w:t>
            </w:r>
          </w:p>
        </w:tc>
        <w:tc>
          <w:tcPr>
            <w:tcW w:w="3063" w:type="pct"/>
            <w:gridSpan w:val="4"/>
            <w:shd w:val="clear" w:color="auto" w:fill="FFFFFF"/>
            <w:vAlign w:val="center"/>
          </w:tcPr>
          <w:p w14:paraId="22575CDA" w14:textId="77777777" w:rsidR="00B57E35" w:rsidRPr="00D52542" w:rsidRDefault="00B57E35" w:rsidP="00D52542">
            <w:pPr>
              <w:spacing w:after="0" w:line="276" w:lineRule="auto"/>
            </w:pPr>
          </w:p>
        </w:tc>
      </w:tr>
    </w:tbl>
    <w:p w14:paraId="512CEDBD" w14:textId="77777777" w:rsidR="00B57E35" w:rsidRPr="00F24EDB" w:rsidRDefault="00B57E35" w:rsidP="00B57E35">
      <w:pPr>
        <w:spacing w:line="360" w:lineRule="auto"/>
        <w:rPr>
          <w:rFonts w:ascii="Calibri" w:hAnsi="Calibri" w:cs="Calibri"/>
        </w:rPr>
      </w:pPr>
      <w:bookmarkStart w:id="0" w:name="_PROCESO_DE_SELECCIÓN"/>
      <w:bookmarkEnd w:id="0"/>
    </w:p>
    <w:p w14:paraId="43A95F6D" w14:textId="77777777" w:rsidR="00033DFF" w:rsidRDefault="00033DFF">
      <w:pPr>
        <w:rPr>
          <w:rFonts w:cstheme="minorHAnsi"/>
          <w:b/>
          <w:sz w:val="24"/>
          <w:szCs w:val="24"/>
          <w:lang w:val="es-MX"/>
        </w:rPr>
      </w:pPr>
    </w:p>
    <w:sectPr w:rsidR="00033DFF" w:rsidSect="00064F58">
      <w:headerReference w:type="default" r:id="rId8"/>
      <w:footerReference w:type="default" r:id="rId9"/>
      <w:pgSz w:w="12240" w:h="18720" w:code="14"/>
      <w:pgMar w:top="1440" w:right="1080" w:bottom="1440" w:left="108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7951" w14:textId="77777777" w:rsidR="006975A4" w:rsidRDefault="006975A4" w:rsidP="00266A00">
      <w:pPr>
        <w:spacing w:after="0" w:line="240" w:lineRule="auto"/>
      </w:pPr>
      <w:r>
        <w:separator/>
      </w:r>
    </w:p>
  </w:endnote>
  <w:endnote w:type="continuationSeparator" w:id="0">
    <w:p w14:paraId="3A13750F" w14:textId="77777777" w:rsidR="006975A4" w:rsidRDefault="006975A4" w:rsidP="0026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E564" w14:textId="41AD3F2B" w:rsidR="00104479" w:rsidRDefault="00104479" w:rsidP="00BD1579">
    <w:pPr>
      <w:pStyle w:val="Piedepgina"/>
    </w:pPr>
  </w:p>
  <w:p w14:paraId="30ECDBDC" w14:textId="77777777" w:rsidR="00104479" w:rsidRDefault="001044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B68F" w14:textId="77777777" w:rsidR="006975A4" w:rsidRDefault="006975A4" w:rsidP="00266A00">
      <w:pPr>
        <w:spacing w:after="0" w:line="240" w:lineRule="auto"/>
      </w:pPr>
      <w:r>
        <w:separator/>
      </w:r>
    </w:p>
  </w:footnote>
  <w:footnote w:type="continuationSeparator" w:id="0">
    <w:p w14:paraId="1C05066F" w14:textId="77777777" w:rsidR="006975A4" w:rsidRDefault="006975A4" w:rsidP="0026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CD0F" w14:textId="495C22AC" w:rsidR="00104479" w:rsidRDefault="00064F58" w:rsidP="007B6F4D">
    <w:pPr>
      <w:pStyle w:val="Encabezado"/>
      <w:ind w:left="-284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6BDBB6" wp14:editId="606A0052">
              <wp:simplePos x="0" y="0"/>
              <wp:positionH relativeFrom="column">
                <wp:posOffset>-343894</wp:posOffset>
              </wp:positionH>
              <wp:positionV relativeFrom="paragraph">
                <wp:posOffset>-83820</wp:posOffset>
              </wp:positionV>
              <wp:extent cx="4659464" cy="180000"/>
              <wp:effectExtent l="0" t="0" r="27305" b="1079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59464" cy="18000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C55AC1" w14:textId="77777777" w:rsidR="00104479" w:rsidRDefault="00104479" w:rsidP="0055275B">
                          <w:pPr>
                            <w:shd w:val="clear" w:color="auto" w:fill="00B0F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6BDBB6" id="Rectángulo 5" o:spid="_x0000_s1026" style="position:absolute;left:0;text-align:left;margin-left:-27.1pt;margin-top:-6.6pt;width:366.9pt;height:1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" fillcolor="#00b0f0" strokecolor="#00b0f0" strokeweight="1pt">
              <v:textbox>
                <w:txbxContent>
                  <w:p w14:paraId="09C55AC1" w14:textId="77777777" w:rsidR="00104479" w:rsidRDefault="00104479" w:rsidP="0055275B">
                    <w:pPr>
                      <w:shd w:val="clear" w:color="auto" w:fill="00B0F0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55680" behindDoc="0" locked="0" layoutInCell="1" allowOverlap="1" wp14:anchorId="728BE23D" wp14:editId="5F2051AA">
          <wp:simplePos x="0" y="0"/>
          <wp:positionH relativeFrom="column">
            <wp:posOffset>4452530</wp:posOffset>
          </wp:positionH>
          <wp:positionV relativeFrom="paragraph">
            <wp:posOffset>-333430</wp:posOffset>
          </wp:positionV>
          <wp:extent cx="2419350" cy="70564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RPA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705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8185DB" w14:textId="77777777" w:rsidR="00104479" w:rsidRDefault="00104479" w:rsidP="0055275B">
    <w:pPr>
      <w:jc w:val="center"/>
    </w:pPr>
  </w:p>
  <w:p w14:paraId="1AF8C806" w14:textId="77777777" w:rsidR="00104479" w:rsidRDefault="001044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E1D"/>
    <w:multiLevelType w:val="hybridMultilevel"/>
    <w:tmpl w:val="02CED3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E3A"/>
    <w:multiLevelType w:val="hybridMultilevel"/>
    <w:tmpl w:val="4F141C9E"/>
    <w:lvl w:ilvl="0" w:tplc="494A007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50621F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A4AF75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94CC9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0605F9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3005FA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0D97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8EC75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52A66C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80427A0"/>
    <w:multiLevelType w:val="hybridMultilevel"/>
    <w:tmpl w:val="D040E60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0F1F1C"/>
    <w:multiLevelType w:val="hybridMultilevel"/>
    <w:tmpl w:val="01461F4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4130"/>
    <w:multiLevelType w:val="hybridMultilevel"/>
    <w:tmpl w:val="AD1482A6"/>
    <w:lvl w:ilvl="0" w:tplc="FDA0723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34FFC"/>
    <w:multiLevelType w:val="hybridMultilevel"/>
    <w:tmpl w:val="6A8C0CB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E251A"/>
    <w:multiLevelType w:val="hybridMultilevel"/>
    <w:tmpl w:val="3B9C5C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E1C01"/>
    <w:multiLevelType w:val="hybridMultilevel"/>
    <w:tmpl w:val="1662F37E"/>
    <w:lvl w:ilvl="0" w:tplc="28E08802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B205B95"/>
    <w:multiLevelType w:val="hybridMultilevel"/>
    <w:tmpl w:val="7BEEC412"/>
    <w:lvl w:ilvl="0" w:tplc="930E15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1C5B1367"/>
    <w:multiLevelType w:val="hybridMultilevel"/>
    <w:tmpl w:val="0A04AA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226A"/>
    <w:multiLevelType w:val="hybridMultilevel"/>
    <w:tmpl w:val="E59080B0"/>
    <w:lvl w:ilvl="0" w:tplc="482AEB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C78487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44BBB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A2CB80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23AE9E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F40980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CAD28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CF2B9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F7AF43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263A25E6"/>
    <w:multiLevelType w:val="hybridMultilevel"/>
    <w:tmpl w:val="33FA6254"/>
    <w:lvl w:ilvl="0" w:tplc="930E15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EF0F07"/>
    <w:multiLevelType w:val="hybridMultilevel"/>
    <w:tmpl w:val="78E09DE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31EE7"/>
    <w:multiLevelType w:val="hybridMultilevel"/>
    <w:tmpl w:val="C9D0E7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9406A"/>
    <w:multiLevelType w:val="hybridMultilevel"/>
    <w:tmpl w:val="E9C86636"/>
    <w:lvl w:ilvl="0" w:tplc="930E15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0D2193"/>
    <w:multiLevelType w:val="hybridMultilevel"/>
    <w:tmpl w:val="93D01AFE"/>
    <w:lvl w:ilvl="0" w:tplc="930E1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E53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DF28F2"/>
    <w:multiLevelType w:val="hybridMultilevel"/>
    <w:tmpl w:val="E310940E"/>
    <w:lvl w:ilvl="0" w:tplc="432098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31711"/>
    <w:multiLevelType w:val="hybridMultilevel"/>
    <w:tmpl w:val="1DBE7D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91F64"/>
    <w:multiLevelType w:val="hybridMultilevel"/>
    <w:tmpl w:val="0484B20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F0F20"/>
    <w:multiLevelType w:val="hybridMultilevel"/>
    <w:tmpl w:val="D91A46F4"/>
    <w:lvl w:ilvl="0" w:tplc="EBBAD9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A32B6"/>
    <w:multiLevelType w:val="hybridMultilevel"/>
    <w:tmpl w:val="37DA2BC0"/>
    <w:lvl w:ilvl="0" w:tplc="D0FCD8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  <w:color w:val="FF33CC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0484F"/>
    <w:multiLevelType w:val="hybridMultilevel"/>
    <w:tmpl w:val="1DBE7D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2411CC"/>
    <w:multiLevelType w:val="hybridMultilevel"/>
    <w:tmpl w:val="19F6685E"/>
    <w:lvl w:ilvl="0" w:tplc="43D4A4F6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561B1008"/>
    <w:multiLevelType w:val="hybridMultilevel"/>
    <w:tmpl w:val="645220E2"/>
    <w:lvl w:ilvl="0" w:tplc="930E1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E1A1C"/>
    <w:multiLevelType w:val="hybridMultilevel"/>
    <w:tmpl w:val="95D23F02"/>
    <w:lvl w:ilvl="0" w:tplc="3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7052639"/>
    <w:multiLevelType w:val="hybridMultilevel"/>
    <w:tmpl w:val="2E1671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D46973"/>
    <w:multiLevelType w:val="hybridMultilevel"/>
    <w:tmpl w:val="4B0698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378D5"/>
    <w:multiLevelType w:val="hybridMultilevel"/>
    <w:tmpl w:val="DC52EB78"/>
    <w:lvl w:ilvl="0" w:tplc="F162EA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/>
      </w:rPr>
    </w:lvl>
    <w:lvl w:ilvl="1" w:tplc="3D647B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C259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98C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AA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AD4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4E7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2ED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18D1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3A590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86E1A1C"/>
    <w:multiLevelType w:val="hybridMultilevel"/>
    <w:tmpl w:val="BD5C1132"/>
    <w:lvl w:ilvl="0" w:tplc="930E1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62AE3"/>
    <w:multiLevelType w:val="hybridMultilevel"/>
    <w:tmpl w:val="E7CAAD42"/>
    <w:lvl w:ilvl="0" w:tplc="634A9DE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FD03BB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D46761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86CE7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EB491C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4322D6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0DCADEC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D8E71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C4EF9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2" w15:restartNumberingAfterBreak="0">
    <w:nsid w:val="70A77E35"/>
    <w:multiLevelType w:val="hybridMultilevel"/>
    <w:tmpl w:val="1DBE7D5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E3C25"/>
    <w:multiLevelType w:val="hybridMultilevel"/>
    <w:tmpl w:val="099628B4"/>
    <w:lvl w:ilvl="0" w:tplc="930E1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B0EE3"/>
    <w:multiLevelType w:val="hybridMultilevel"/>
    <w:tmpl w:val="E310940E"/>
    <w:lvl w:ilvl="0" w:tplc="432098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F0C1B"/>
    <w:multiLevelType w:val="hybridMultilevel"/>
    <w:tmpl w:val="51A82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51990"/>
    <w:multiLevelType w:val="multilevel"/>
    <w:tmpl w:val="A2E83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ACA66AD"/>
    <w:multiLevelType w:val="hybridMultilevel"/>
    <w:tmpl w:val="B05E82CA"/>
    <w:lvl w:ilvl="0" w:tplc="738EB0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i w:val="0"/>
        <w:color w:val="FF00F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B5963"/>
    <w:multiLevelType w:val="hybridMultilevel"/>
    <w:tmpl w:val="CB146E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900547">
    <w:abstractNumId w:val="1"/>
  </w:num>
  <w:num w:numId="2" w16cid:durableId="1126121606">
    <w:abstractNumId w:val="34"/>
  </w:num>
  <w:num w:numId="3" w16cid:durableId="1797985193">
    <w:abstractNumId w:val="10"/>
  </w:num>
  <w:num w:numId="4" w16cid:durableId="1255671785">
    <w:abstractNumId w:val="31"/>
  </w:num>
  <w:num w:numId="5" w16cid:durableId="1937981936">
    <w:abstractNumId w:val="28"/>
  </w:num>
  <w:num w:numId="6" w16cid:durableId="873152637">
    <w:abstractNumId w:val="2"/>
  </w:num>
  <w:num w:numId="7" w16cid:durableId="529224218">
    <w:abstractNumId w:val="35"/>
  </w:num>
  <w:num w:numId="8" w16cid:durableId="292755434">
    <w:abstractNumId w:val="6"/>
  </w:num>
  <w:num w:numId="9" w16cid:durableId="2146848127">
    <w:abstractNumId w:val="0"/>
  </w:num>
  <w:num w:numId="10" w16cid:durableId="1689914858">
    <w:abstractNumId w:val="12"/>
  </w:num>
  <w:num w:numId="11" w16cid:durableId="811485173">
    <w:abstractNumId w:val="16"/>
  </w:num>
  <w:num w:numId="12" w16cid:durableId="55059076">
    <w:abstractNumId w:val="36"/>
  </w:num>
  <w:num w:numId="13" w16cid:durableId="1747921677">
    <w:abstractNumId w:val="23"/>
  </w:num>
  <w:num w:numId="14" w16cid:durableId="374814691">
    <w:abstractNumId w:val="29"/>
  </w:num>
  <w:num w:numId="15" w16cid:durableId="291063262">
    <w:abstractNumId w:val="8"/>
  </w:num>
  <w:num w:numId="16" w16cid:durableId="838690041">
    <w:abstractNumId w:val="24"/>
  </w:num>
  <w:num w:numId="17" w16cid:durableId="561326862">
    <w:abstractNumId w:val="7"/>
  </w:num>
  <w:num w:numId="18" w16cid:durableId="925922097">
    <w:abstractNumId w:val="30"/>
  </w:num>
  <w:num w:numId="19" w16cid:durableId="857622382">
    <w:abstractNumId w:val="13"/>
  </w:num>
  <w:num w:numId="20" w16cid:durableId="1796754991">
    <w:abstractNumId w:val="33"/>
  </w:num>
  <w:num w:numId="21" w16cid:durableId="532965384">
    <w:abstractNumId w:val="15"/>
  </w:num>
  <w:num w:numId="22" w16cid:durableId="688918779">
    <w:abstractNumId w:val="38"/>
  </w:num>
  <w:num w:numId="23" w16cid:durableId="151869455">
    <w:abstractNumId w:val="19"/>
  </w:num>
  <w:num w:numId="24" w16cid:durableId="1698316180">
    <w:abstractNumId w:val="26"/>
  </w:num>
  <w:num w:numId="25" w16cid:durableId="1386492290">
    <w:abstractNumId w:val="4"/>
  </w:num>
  <w:num w:numId="26" w16cid:durableId="701057993">
    <w:abstractNumId w:val="32"/>
  </w:num>
  <w:num w:numId="27" w16cid:durableId="289366623">
    <w:abstractNumId w:val="18"/>
  </w:num>
  <w:num w:numId="28" w16cid:durableId="173809206">
    <w:abstractNumId w:val="22"/>
  </w:num>
  <w:num w:numId="29" w16cid:durableId="62601768">
    <w:abstractNumId w:val="25"/>
  </w:num>
  <w:num w:numId="30" w16cid:durableId="1283925892">
    <w:abstractNumId w:val="3"/>
  </w:num>
  <w:num w:numId="31" w16cid:durableId="580991925">
    <w:abstractNumId w:val="27"/>
  </w:num>
  <w:num w:numId="32" w16cid:durableId="1005861803">
    <w:abstractNumId w:val="17"/>
  </w:num>
  <w:num w:numId="33" w16cid:durableId="13654404">
    <w:abstractNumId w:val="9"/>
  </w:num>
  <w:num w:numId="34" w16cid:durableId="1144395092">
    <w:abstractNumId w:val="11"/>
  </w:num>
  <w:num w:numId="35" w16cid:durableId="791947975">
    <w:abstractNumId w:val="14"/>
  </w:num>
  <w:num w:numId="36" w16cid:durableId="477040210">
    <w:abstractNumId w:val="5"/>
  </w:num>
  <w:num w:numId="37" w16cid:durableId="1787693729">
    <w:abstractNumId w:val="20"/>
  </w:num>
  <w:num w:numId="38" w16cid:durableId="1985694083">
    <w:abstractNumId w:val="37"/>
  </w:num>
  <w:num w:numId="39" w16cid:durableId="1682270497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5F5"/>
    <w:rsid w:val="000020EB"/>
    <w:rsid w:val="0000224C"/>
    <w:rsid w:val="00006ABA"/>
    <w:rsid w:val="00007074"/>
    <w:rsid w:val="00015556"/>
    <w:rsid w:val="0001718D"/>
    <w:rsid w:val="00024624"/>
    <w:rsid w:val="00033DFF"/>
    <w:rsid w:val="00043D1E"/>
    <w:rsid w:val="00055233"/>
    <w:rsid w:val="00057DF8"/>
    <w:rsid w:val="00064F58"/>
    <w:rsid w:val="0007146E"/>
    <w:rsid w:val="00077BDE"/>
    <w:rsid w:val="00080227"/>
    <w:rsid w:val="00080DE2"/>
    <w:rsid w:val="00082AE5"/>
    <w:rsid w:val="00085581"/>
    <w:rsid w:val="0008684A"/>
    <w:rsid w:val="000941BD"/>
    <w:rsid w:val="000A3A7C"/>
    <w:rsid w:val="000B5DA3"/>
    <w:rsid w:val="000C1D4A"/>
    <w:rsid w:val="000C48DB"/>
    <w:rsid w:val="000D48FC"/>
    <w:rsid w:val="000E172D"/>
    <w:rsid w:val="000E20D2"/>
    <w:rsid w:val="000E3858"/>
    <w:rsid w:val="000E5ECB"/>
    <w:rsid w:val="00100E6E"/>
    <w:rsid w:val="00104479"/>
    <w:rsid w:val="0012086A"/>
    <w:rsid w:val="00124410"/>
    <w:rsid w:val="001462CB"/>
    <w:rsid w:val="001474AA"/>
    <w:rsid w:val="00150CA2"/>
    <w:rsid w:val="00165737"/>
    <w:rsid w:val="001730C6"/>
    <w:rsid w:val="00177B50"/>
    <w:rsid w:val="00180FDA"/>
    <w:rsid w:val="00181702"/>
    <w:rsid w:val="00191FEB"/>
    <w:rsid w:val="00192ED5"/>
    <w:rsid w:val="001A036F"/>
    <w:rsid w:val="001A154F"/>
    <w:rsid w:val="001A3B8D"/>
    <w:rsid w:val="001A53B2"/>
    <w:rsid w:val="001A57C2"/>
    <w:rsid w:val="001A7096"/>
    <w:rsid w:val="001B359D"/>
    <w:rsid w:val="001F0A65"/>
    <w:rsid w:val="001F2066"/>
    <w:rsid w:val="001F284E"/>
    <w:rsid w:val="001F6562"/>
    <w:rsid w:val="002006A3"/>
    <w:rsid w:val="00203E69"/>
    <w:rsid w:val="00223E27"/>
    <w:rsid w:val="002267A0"/>
    <w:rsid w:val="00232A10"/>
    <w:rsid w:val="00233954"/>
    <w:rsid w:val="002369C5"/>
    <w:rsid w:val="00243482"/>
    <w:rsid w:val="002463D9"/>
    <w:rsid w:val="00246D3A"/>
    <w:rsid w:val="002570B0"/>
    <w:rsid w:val="00263EDC"/>
    <w:rsid w:val="00266A00"/>
    <w:rsid w:val="00270B54"/>
    <w:rsid w:val="00271E0E"/>
    <w:rsid w:val="00273430"/>
    <w:rsid w:val="002734D8"/>
    <w:rsid w:val="00276B94"/>
    <w:rsid w:val="002810FB"/>
    <w:rsid w:val="002833D6"/>
    <w:rsid w:val="00296AD6"/>
    <w:rsid w:val="002A40D0"/>
    <w:rsid w:val="002A4B97"/>
    <w:rsid w:val="002B6DA1"/>
    <w:rsid w:val="002C72CB"/>
    <w:rsid w:val="002D2AF0"/>
    <w:rsid w:val="002D54D9"/>
    <w:rsid w:val="002E267F"/>
    <w:rsid w:val="002E3CDB"/>
    <w:rsid w:val="002E4890"/>
    <w:rsid w:val="002E7CE3"/>
    <w:rsid w:val="002F6DEA"/>
    <w:rsid w:val="002F75D7"/>
    <w:rsid w:val="00304597"/>
    <w:rsid w:val="00307ED8"/>
    <w:rsid w:val="003232E4"/>
    <w:rsid w:val="0036101C"/>
    <w:rsid w:val="00382F5B"/>
    <w:rsid w:val="003845C8"/>
    <w:rsid w:val="0038669F"/>
    <w:rsid w:val="00390D06"/>
    <w:rsid w:val="003A2529"/>
    <w:rsid w:val="003A4D1D"/>
    <w:rsid w:val="003B23D3"/>
    <w:rsid w:val="003B6901"/>
    <w:rsid w:val="003B70AB"/>
    <w:rsid w:val="003C08E5"/>
    <w:rsid w:val="003C423E"/>
    <w:rsid w:val="003D2FC7"/>
    <w:rsid w:val="003D324D"/>
    <w:rsid w:val="003E1E0D"/>
    <w:rsid w:val="003E26DB"/>
    <w:rsid w:val="003E5ED6"/>
    <w:rsid w:val="003E6656"/>
    <w:rsid w:val="003F2412"/>
    <w:rsid w:val="00406D45"/>
    <w:rsid w:val="004131B5"/>
    <w:rsid w:val="004164B0"/>
    <w:rsid w:val="00421841"/>
    <w:rsid w:val="00424F05"/>
    <w:rsid w:val="00440312"/>
    <w:rsid w:val="00441BE8"/>
    <w:rsid w:val="004579BD"/>
    <w:rsid w:val="004735F3"/>
    <w:rsid w:val="00475067"/>
    <w:rsid w:val="004755A7"/>
    <w:rsid w:val="00475FC4"/>
    <w:rsid w:val="00481F80"/>
    <w:rsid w:val="0048656E"/>
    <w:rsid w:val="004959F8"/>
    <w:rsid w:val="00497033"/>
    <w:rsid w:val="004A3EBB"/>
    <w:rsid w:val="004A746B"/>
    <w:rsid w:val="004A7507"/>
    <w:rsid w:val="004B0522"/>
    <w:rsid w:val="004B0F14"/>
    <w:rsid w:val="004B22CF"/>
    <w:rsid w:val="004C155E"/>
    <w:rsid w:val="004C36AA"/>
    <w:rsid w:val="004C60F6"/>
    <w:rsid w:val="004D0C7A"/>
    <w:rsid w:val="004D350B"/>
    <w:rsid w:val="004E3EE2"/>
    <w:rsid w:val="004F54FA"/>
    <w:rsid w:val="004F7DE8"/>
    <w:rsid w:val="005055E5"/>
    <w:rsid w:val="00512D55"/>
    <w:rsid w:val="00515D94"/>
    <w:rsid w:val="00522788"/>
    <w:rsid w:val="00526270"/>
    <w:rsid w:val="00531D09"/>
    <w:rsid w:val="0055275B"/>
    <w:rsid w:val="00552ACA"/>
    <w:rsid w:val="005815C4"/>
    <w:rsid w:val="00582D12"/>
    <w:rsid w:val="00583C08"/>
    <w:rsid w:val="00591CA4"/>
    <w:rsid w:val="005920C8"/>
    <w:rsid w:val="0059266C"/>
    <w:rsid w:val="00592ABB"/>
    <w:rsid w:val="005A098C"/>
    <w:rsid w:val="005A2FF4"/>
    <w:rsid w:val="005C0225"/>
    <w:rsid w:val="005C0F64"/>
    <w:rsid w:val="005D2719"/>
    <w:rsid w:val="005D2C65"/>
    <w:rsid w:val="005E0700"/>
    <w:rsid w:val="005E15BF"/>
    <w:rsid w:val="0061163F"/>
    <w:rsid w:val="00613064"/>
    <w:rsid w:val="00623E72"/>
    <w:rsid w:val="0063244A"/>
    <w:rsid w:val="00634886"/>
    <w:rsid w:val="0064012A"/>
    <w:rsid w:val="00652FAA"/>
    <w:rsid w:val="00655BC6"/>
    <w:rsid w:val="00660073"/>
    <w:rsid w:val="006627E1"/>
    <w:rsid w:val="00672912"/>
    <w:rsid w:val="00673B67"/>
    <w:rsid w:val="0067409B"/>
    <w:rsid w:val="00687322"/>
    <w:rsid w:val="0069001A"/>
    <w:rsid w:val="00694473"/>
    <w:rsid w:val="006975A4"/>
    <w:rsid w:val="006A11E9"/>
    <w:rsid w:val="006A1BA1"/>
    <w:rsid w:val="006B4329"/>
    <w:rsid w:val="006C0701"/>
    <w:rsid w:val="006C1561"/>
    <w:rsid w:val="006C15E4"/>
    <w:rsid w:val="006D40C2"/>
    <w:rsid w:val="006E28D5"/>
    <w:rsid w:val="006F617F"/>
    <w:rsid w:val="007055C3"/>
    <w:rsid w:val="00706289"/>
    <w:rsid w:val="00717840"/>
    <w:rsid w:val="00717EC2"/>
    <w:rsid w:val="007334E2"/>
    <w:rsid w:val="00760DA5"/>
    <w:rsid w:val="0076506F"/>
    <w:rsid w:val="0076565C"/>
    <w:rsid w:val="00774588"/>
    <w:rsid w:val="007807DB"/>
    <w:rsid w:val="00782D1D"/>
    <w:rsid w:val="007830E7"/>
    <w:rsid w:val="00786B60"/>
    <w:rsid w:val="00790E29"/>
    <w:rsid w:val="007A034A"/>
    <w:rsid w:val="007A2B65"/>
    <w:rsid w:val="007A4090"/>
    <w:rsid w:val="007A7B4E"/>
    <w:rsid w:val="007B32DD"/>
    <w:rsid w:val="007B4FA3"/>
    <w:rsid w:val="007B6F4D"/>
    <w:rsid w:val="007C5591"/>
    <w:rsid w:val="007D0851"/>
    <w:rsid w:val="007D162D"/>
    <w:rsid w:val="007E0453"/>
    <w:rsid w:val="007E05FD"/>
    <w:rsid w:val="007E0977"/>
    <w:rsid w:val="007E0B4B"/>
    <w:rsid w:val="007E2BF7"/>
    <w:rsid w:val="007F2F4E"/>
    <w:rsid w:val="007F359E"/>
    <w:rsid w:val="007F481F"/>
    <w:rsid w:val="00801663"/>
    <w:rsid w:val="0080396D"/>
    <w:rsid w:val="00807EAE"/>
    <w:rsid w:val="008120FF"/>
    <w:rsid w:val="00812463"/>
    <w:rsid w:val="008137A6"/>
    <w:rsid w:val="008251F8"/>
    <w:rsid w:val="008278B3"/>
    <w:rsid w:val="0086611E"/>
    <w:rsid w:val="00870106"/>
    <w:rsid w:val="00871ABA"/>
    <w:rsid w:val="0087497C"/>
    <w:rsid w:val="008757D2"/>
    <w:rsid w:val="00876D69"/>
    <w:rsid w:val="00885E3B"/>
    <w:rsid w:val="00887E67"/>
    <w:rsid w:val="008910D0"/>
    <w:rsid w:val="0089639C"/>
    <w:rsid w:val="008A2F28"/>
    <w:rsid w:val="008A7B83"/>
    <w:rsid w:val="008C0402"/>
    <w:rsid w:val="008C21CF"/>
    <w:rsid w:val="008C35F5"/>
    <w:rsid w:val="008C40C7"/>
    <w:rsid w:val="008C6D53"/>
    <w:rsid w:val="008C74AE"/>
    <w:rsid w:val="008D7C68"/>
    <w:rsid w:val="008E441D"/>
    <w:rsid w:val="008F1253"/>
    <w:rsid w:val="009024C0"/>
    <w:rsid w:val="00902CE7"/>
    <w:rsid w:val="009048D4"/>
    <w:rsid w:val="00911CF1"/>
    <w:rsid w:val="00913568"/>
    <w:rsid w:val="0092391E"/>
    <w:rsid w:val="00926559"/>
    <w:rsid w:val="00931728"/>
    <w:rsid w:val="00934C0E"/>
    <w:rsid w:val="00944C26"/>
    <w:rsid w:val="009530B9"/>
    <w:rsid w:val="0095397D"/>
    <w:rsid w:val="00953AF1"/>
    <w:rsid w:val="00962176"/>
    <w:rsid w:val="00965DE4"/>
    <w:rsid w:val="00973246"/>
    <w:rsid w:val="00981097"/>
    <w:rsid w:val="00987E98"/>
    <w:rsid w:val="009938A0"/>
    <w:rsid w:val="009A575C"/>
    <w:rsid w:val="009A5E7A"/>
    <w:rsid w:val="009A69C8"/>
    <w:rsid w:val="009D004B"/>
    <w:rsid w:val="009D0294"/>
    <w:rsid w:val="009D1992"/>
    <w:rsid w:val="009E1D12"/>
    <w:rsid w:val="009E1EAA"/>
    <w:rsid w:val="009F5195"/>
    <w:rsid w:val="00A001A5"/>
    <w:rsid w:val="00A016D5"/>
    <w:rsid w:val="00A06BFC"/>
    <w:rsid w:val="00A10241"/>
    <w:rsid w:val="00A11BB3"/>
    <w:rsid w:val="00A1284D"/>
    <w:rsid w:val="00A22778"/>
    <w:rsid w:val="00A230CD"/>
    <w:rsid w:val="00A23239"/>
    <w:rsid w:val="00A249E8"/>
    <w:rsid w:val="00A25654"/>
    <w:rsid w:val="00A27FDA"/>
    <w:rsid w:val="00A32608"/>
    <w:rsid w:val="00A34978"/>
    <w:rsid w:val="00A36842"/>
    <w:rsid w:val="00A52AFE"/>
    <w:rsid w:val="00A55AE3"/>
    <w:rsid w:val="00A61D29"/>
    <w:rsid w:val="00A664D1"/>
    <w:rsid w:val="00A814AF"/>
    <w:rsid w:val="00A8311A"/>
    <w:rsid w:val="00A86E85"/>
    <w:rsid w:val="00A93198"/>
    <w:rsid w:val="00A976A5"/>
    <w:rsid w:val="00AA38FE"/>
    <w:rsid w:val="00AA6563"/>
    <w:rsid w:val="00AB0A49"/>
    <w:rsid w:val="00AB25A7"/>
    <w:rsid w:val="00AB39C6"/>
    <w:rsid w:val="00AB63C8"/>
    <w:rsid w:val="00AB6955"/>
    <w:rsid w:val="00AB77AF"/>
    <w:rsid w:val="00AC1BDF"/>
    <w:rsid w:val="00AC1CE0"/>
    <w:rsid w:val="00AC6E1E"/>
    <w:rsid w:val="00AD6AB4"/>
    <w:rsid w:val="00AF65FB"/>
    <w:rsid w:val="00B017BD"/>
    <w:rsid w:val="00B110E1"/>
    <w:rsid w:val="00B13629"/>
    <w:rsid w:val="00B165E6"/>
    <w:rsid w:val="00B202EA"/>
    <w:rsid w:val="00B24E72"/>
    <w:rsid w:val="00B51F25"/>
    <w:rsid w:val="00B54B95"/>
    <w:rsid w:val="00B57E35"/>
    <w:rsid w:val="00B60A80"/>
    <w:rsid w:val="00B6333E"/>
    <w:rsid w:val="00B63775"/>
    <w:rsid w:val="00B642E3"/>
    <w:rsid w:val="00B64ADF"/>
    <w:rsid w:val="00B66592"/>
    <w:rsid w:val="00B668D1"/>
    <w:rsid w:val="00B72471"/>
    <w:rsid w:val="00B72473"/>
    <w:rsid w:val="00B8401F"/>
    <w:rsid w:val="00B8412A"/>
    <w:rsid w:val="00B86420"/>
    <w:rsid w:val="00B9222C"/>
    <w:rsid w:val="00B92A54"/>
    <w:rsid w:val="00BA1D54"/>
    <w:rsid w:val="00BB3695"/>
    <w:rsid w:val="00BC40DC"/>
    <w:rsid w:val="00BD1410"/>
    <w:rsid w:val="00BD1579"/>
    <w:rsid w:val="00BD581F"/>
    <w:rsid w:val="00BD6030"/>
    <w:rsid w:val="00BD7F4C"/>
    <w:rsid w:val="00BE2F6A"/>
    <w:rsid w:val="00BE7C20"/>
    <w:rsid w:val="00BF15F9"/>
    <w:rsid w:val="00BF24C1"/>
    <w:rsid w:val="00BF57C6"/>
    <w:rsid w:val="00C03F60"/>
    <w:rsid w:val="00C04EF7"/>
    <w:rsid w:val="00C07B5B"/>
    <w:rsid w:val="00C141A5"/>
    <w:rsid w:val="00C14C7E"/>
    <w:rsid w:val="00C15C02"/>
    <w:rsid w:val="00C169B5"/>
    <w:rsid w:val="00C24E12"/>
    <w:rsid w:val="00C27948"/>
    <w:rsid w:val="00C317DA"/>
    <w:rsid w:val="00C31F3C"/>
    <w:rsid w:val="00C342D3"/>
    <w:rsid w:val="00C40344"/>
    <w:rsid w:val="00C407D7"/>
    <w:rsid w:val="00C427E6"/>
    <w:rsid w:val="00C445FF"/>
    <w:rsid w:val="00C51C00"/>
    <w:rsid w:val="00C71B5C"/>
    <w:rsid w:val="00C76EE9"/>
    <w:rsid w:val="00C8705F"/>
    <w:rsid w:val="00C9072D"/>
    <w:rsid w:val="00C92593"/>
    <w:rsid w:val="00C92D30"/>
    <w:rsid w:val="00C94697"/>
    <w:rsid w:val="00C94E65"/>
    <w:rsid w:val="00C953FE"/>
    <w:rsid w:val="00CB1C6B"/>
    <w:rsid w:val="00CB68FD"/>
    <w:rsid w:val="00CC427C"/>
    <w:rsid w:val="00CC5B6C"/>
    <w:rsid w:val="00CD346C"/>
    <w:rsid w:val="00CD565B"/>
    <w:rsid w:val="00CE105A"/>
    <w:rsid w:val="00D00ADE"/>
    <w:rsid w:val="00D01C57"/>
    <w:rsid w:val="00D01DE8"/>
    <w:rsid w:val="00D04302"/>
    <w:rsid w:val="00D10321"/>
    <w:rsid w:val="00D10C4D"/>
    <w:rsid w:val="00D27C40"/>
    <w:rsid w:val="00D45736"/>
    <w:rsid w:val="00D46C88"/>
    <w:rsid w:val="00D47976"/>
    <w:rsid w:val="00D52542"/>
    <w:rsid w:val="00D5506B"/>
    <w:rsid w:val="00D57A43"/>
    <w:rsid w:val="00D61AB9"/>
    <w:rsid w:val="00D62C61"/>
    <w:rsid w:val="00D67970"/>
    <w:rsid w:val="00D70989"/>
    <w:rsid w:val="00D70A24"/>
    <w:rsid w:val="00D73406"/>
    <w:rsid w:val="00D74682"/>
    <w:rsid w:val="00D76F6D"/>
    <w:rsid w:val="00D91881"/>
    <w:rsid w:val="00DA1AFD"/>
    <w:rsid w:val="00DA2FC0"/>
    <w:rsid w:val="00DA4FBB"/>
    <w:rsid w:val="00DA5500"/>
    <w:rsid w:val="00DB4FD7"/>
    <w:rsid w:val="00DD0776"/>
    <w:rsid w:val="00DD07CC"/>
    <w:rsid w:val="00DE0203"/>
    <w:rsid w:val="00DE17DA"/>
    <w:rsid w:val="00DF67E9"/>
    <w:rsid w:val="00E02995"/>
    <w:rsid w:val="00E13A41"/>
    <w:rsid w:val="00E203D5"/>
    <w:rsid w:val="00E20B93"/>
    <w:rsid w:val="00E332F5"/>
    <w:rsid w:val="00E478C7"/>
    <w:rsid w:val="00E57117"/>
    <w:rsid w:val="00E6103B"/>
    <w:rsid w:val="00E62001"/>
    <w:rsid w:val="00E64F9A"/>
    <w:rsid w:val="00E65266"/>
    <w:rsid w:val="00E7194F"/>
    <w:rsid w:val="00E831D9"/>
    <w:rsid w:val="00E83902"/>
    <w:rsid w:val="00E85E12"/>
    <w:rsid w:val="00EC1DD8"/>
    <w:rsid w:val="00EC58DC"/>
    <w:rsid w:val="00EE40F0"/>
    <w:rsid w:val="00EF17A3"/>
    <w:rsid w:val="00EF3ED8"/>
    <w:rsid w:val="00EF760D"/>
    <w:rsid w:val="00EF7952"/>
    <w:rsid w:val="00F06851"/>
    <w:rsid w:val="00F1501E"/>
    <w:rsid w:val="00F17F0D"/>
    <w:rsid w:val="00F247EC"/>
    <w:rsid w:val="00F31E15"/>
    <w:rsid w:val="00F333CB"/>
    <w:rsid w:val="00F43825"/>
    <w:rsid w:val="00F50600"/>
    <w:rsid w:val="00F509AB"/>
    <w:rsid w:val="00F53524"/>
    <w:rsid w:val="00F65330"/>
    <w:rsid w:val="00F65F33"/>
    <w:rsid w:val="00F74B75"/>
    <w:rsid w:val="00F7789D"/>
    <w:rsid w:val="00F839DA"/>
    <w:rsid w:val="00F94252"/>
    <w:rsid w:val="00FB498A"/>
    <w:rsid w:val="00FC4F96"/>
    <w:rsid w:val="00FD16E2"/>
    <w:rsid w:val="00FE0582"/>
    <w:rsid w:val="00FE6283"/>
    <w:rsid w:val="00FF0949"/>
    <w:rsid w:val="00FF4252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0925F"/>
  <w15:docId w15:val="{8838DEC8-794C-4A51-8251-B3D39A00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0F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0F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953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953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6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A00"/>
  </w:style>
  <w:style w:type="paragraph" w:styleId="Piedepgina">
    <w:name w:val="footer"/>
    <w:basedOn w:val="Normal"/>
    <w:link w:val="PiedepginaCar"/>
    <w:uiPriority w:val="99"/>
    <w:unhideWhenUsed/>
    <w:rsid w:val="00266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A00"/>
  </w:style>
  <w:style w:type="table" w:styleId="Tablaconcuadrcula">
    <w:name w:val="Table Grid"/>
    <w:basedOn w:val="Tablanormal"/>
    <w:uiPriority w:val="59"/>
    <w:rsid w:val="00552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E3EE2"/>
    <w:pPr>
      <w:spacing w:after="0" w:line="240" w:lineRule="auto"/>
    </w:pPr>
  </w:style>
  <w:style w:type="table" w:customStyle="1" w:styleId="Tabladecuadrcula1clara-nfasis51">
    <w:name w:val="Tabla de cuadrícula 1 clara - Énfasis 51"/>
    <w:basedOn w:val="Tablanormal"/>
    <w:uiPriority w:val="46"/>
    <w:rsid w:val="0069447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efdenotaalpie">
    <w:name w:val="footnote reference"/>
    <w:basedOn w:val="Fuentedeprrafopredeter"/>
    <w:uiPriority w:val="99"/>
    <w:unhideWhenUsed/>
    <w:rsid w:val="006944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944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9447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4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4F9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C0F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C0F64"/>
    <w:pPr>
      <w:outlineLvl w:val="9"/>
    </w:pPr>
    <w:rPr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5C0F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5C0F6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5C0F64"/>
    <w:pPr>
      <w:spacing w:after="100"/>
      <w:ind w:left="220"/>
    </w:pPr>
  </w:style>
  <w:style w:type="table" w:customStyle="1" w:styleId="Tabladelista3-nfasis51">
    <w:name w:val="Tabla de lista 3 - Énfasis 51"/>
    <w:basedOn w:val="Tablanormal"/>
    <w:uiPriority w:val="48"/>
    <w:rsid w:val="00273430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Ttulo">
    <w:name w:val="Title"/>
    <w:basedOn w:val="Normal"/>
    <w:link w:val="TtuloCar"/>
    <w:qFormat/>
    <w:rsid w:val="00B57E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B57E35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5A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A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A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A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A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3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80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3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2750">
          <w:marLeft w:val="99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320">
          <w:marLeft w:val="99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772">
          <w:marLeft w:val="99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864">
          <w:marLeft w:val="99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152">
          <w:marLeft w:val="99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670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06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718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30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877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8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3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26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00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8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041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4362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5186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533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567">
          <w:marLeft w:val="85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79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165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700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502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760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0318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716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1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4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686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685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0804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090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766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288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7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84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58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8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3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92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94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791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43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01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79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00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18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0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20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86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381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13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28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821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63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4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23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660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802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715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404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769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4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978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80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483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518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8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4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130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DF572-40E9-48C2-811B-7C22DDCC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GESTIÓN DE PERSONAS, 2020</vt:lpstr>
    </vt:vector>
  </TitlesOfParts>
  <Company>HP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GESTIÓN DE PERSONAS, 2020</dc:title>
  <dc:creator>SERPAJ Chile</dc:creator>
  <cp:lastModifiedBy>Equipo_1</cp:lastModifiedBy>
  <cp:revision>7</cp:revision>
  <cp:lastPrinted>2020-08-28T22:40:00Z</cp:lastPrinted>
  <dcterms:created xsi:type="dcterms:W3CDTF">2020-11-23T14:34:00Z</dcterms:created>
  <dcterms:modified xsi:type="dcterms:W3CDTF">2025-03-10T12:37:00Z</dcterms:modified>
</cp:coreProperties>
</file>